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79232" w14:textId="4AC8DD74" w:rsidR="009C4840" w:rsidRPr="009C4840" w:rsidRDefault="009C4840">
      <w:pPr>
        <w:rPr>
          <w:rFonts w:ascii="標楷體" w:eastAsia="標楷體" w:hAnsi="標楷體"/>
          <w:sz w:val="28"/>
          <w:szCs w:val="28"/>
        </w:rPr>
      </w:pPr>
      <w:bookmarkStart w:id="0" w:name="_Hlk232700039"/>
      <w:r w:rsidRPr="009C4840">
        <w:rPr>
          <w:rFonts w:ascii="標楷體" w:eastAsia="標楷體" w:hAnsi="標楷體" w:hint="eastAsia"/>
          <w:sz w:val="28"/>
          <w:szCs w:val="28"/>
        </w:rPr>
        <w:t>三民國中11</w:t>
      </w:r>
      <w:r w:rsidR="00B247CA">
        <w:rPr>
          <w:rFonts w:ascii="標楷體" w:eastAsia="標楷體" w:hAnsi="標楷體" w:hint="eastAsia"/>
          <w:sz w:val="28"/>
          <w:szCs w:val="28"/>
        </w:rPr>
        <w:t>5</w:t>
      </w:r>
      <w:r w:rsidRPr="009C4840">
        <w:rPr>
          <w:rFonts w:ascii="標楷體" w:eastAsia="標楷體" w:hAnsi="標楷體" w:hint="eastAsia"/>
          <w:sz w:val="28"/>
          <w:szCs w:val="28"/>
        </w:rPr>
        <w:t>學年度暑假</w:t>
      </w:r>
      <w:r w:rsidR="00A66C0D" w:rsidRPr="009C4840">
        <w:rPr>
          <w:rFonts w:ascii="標楷體" w:eastAsia="標楷體" w:hAnsi="標楷體" w:hint="eastAsia"/>
          <w:sz w:val="28"/>
          <w:szCs w:val="28"/>
        </w:rPr>
        <w:t>作業</w:t>
      </w:r>
      <w:r w:rsidR="00A66C0D">
        <w:rPr>
          <w:rFonts w:ascii="標楷體" w:eastAsia="標楷體" w:hAnsi="標楷體" w:hint="eastAsia"/>
          <w:sz w:val="28"/>
          <w:szCs w:val="28"/>
        </w:rPr>
        <w:t>本土語--</w:t>
      </w:r>
      <w:r>
        <w:rPr>
          <w:rFonts w:ascii="標楷體" w:eastAsia="標楷體" w:hAnsi="標楷體" w:hint="eastAsia"/>
          <w:sz w:val="28"/>
          <w:szCs w:val="28"/>
        </w:rPr>
        <w:t>閩</w:t>
      </w:r>
      <w:r w:rsidRPr="009C4840">
        <w:rPr>
          <w:rFonts w:ascii="標楷體" w:eastAsia="標楷體" w:hAnsi="標楷體" w:hint="eastAsia"/>
          <w:sz w:val="28"/>
          <w:szCs w:val="28"/>
        </w:rPr>
        <w:t>語</w:t>
      </w:r>
    </w:p>
    <w:p w14:paraId="4A93541C" w14:textId="2317B27D" w:rsidR="00B07E99" w:rsidRDefault="009C4840">
      <w:pPr>
        <w:rPr>
          <w:rFonts w:ascii="標楷體" w:eastAsia="標楷體" w:hAnsi="標楷體"/>
        </w:rPr>
      </w:pPr>
      <w:r w:rsidRPr="009C4840">
        <w:rPr>
          <w:rFonts w:ascii="標楷體" w:eastAsia="標楷體" w:hAnsi="標楷體" w:hint="eastAsia"/>
        </w:rPr>
        <w:t>班級：</w:t>
      </w:r>
      <w:r w:rsidRPr="009C4840">
        <w:rPr>
          <w:rFonts w:ascii="標楷體" w:eastAsia="標楷體" w:hAnsi="標楷體"/>
        </w:rPr>
        <w:t xml:space="preserve">    </w:t>
      </w:r>
      <w:r w:rsidRPr="009C4840">
        <w:rPr>
          <w:rFonts w:ascii="標楷體" w:eastAsia="標楷體" w:hAnsi="標楷體" w:hint="eastAsia"/>
        </w:rPr>
        <w:t xml:space="preserve">座號： </w:t>
      </w:r>
      <w:r w:rsidRPr="009C4840">
        <w:rPr>
          <w:rFonts w:ascii="標楷體" w:eastAsia="標楷體" w:hAnsi="標楷體"/>
        </w:rPr>
        <w:t xml:space="preserve">   </w:t>
      </w:r>
      <w:r w:rsidRPr="009C4840">
        <w:rPr>
          <w:rFonts w:ascii="標楷體" w:eastAsia="標楷體" w:hAnsi="標楷體" w:hint="eastAsia"/>
        </w:rPr>
        <w:t>姓名：</w:t>
      </w:r>
    </w:p>
    <w:p w14:paraId="1FD9F758" w14:textId="56B61F3F" w:rsidR="009C4840" w:rsidRPr="009C4840" w:rsidRDefault="009C484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一、請連結以下網址，學習這首歌(盧廣仲《手機仔》)。</w:t>
      </w:r>
      <w:r w:rsidR="00DB705D">
        <w:rPr>
          <w:rFonts w:ascii="標楷體" w:eastAsia="標楷體" w:hAnsi="標楷體" w:hint="eastAsia"/>
        </w:rPr>
        <w:t>開學後</w:t>
      </w:r>
      <w:r w:rsidR="00DE392B">
        <w:rPr>
          <w:rFonts w:ascii="標楷體" w:eastAsia="標楷體" w:hAnsi="標楷體" w:hint="eastAsia"/>
        </w:rPr>
        <w:t>選唱一段</w:t>
      </w:r>
      <w:r w:rsidR="00DB705D">
        <w:rPr>
          <w:rFonts w:ascii="標楷體" w:eastAsia="標楷體" w:hAnsi="標楷體" w:hint="eastAsia"/>
        </w:rPr>
        <w:t>驗收。</w:t>
      </w:r>
    </w:p>
    <w:p w14:paraId="7F24F51C" w14:textId="79503E00" w:rsidR="008A7A09" w:rsidRDefault="00000000">
      <w:hyperlink r:id="rId7" w:history="1">
        <w:r w:rsidR="008A7A09" w:rsidRPr="00AE7E99">
          <w:rPr>
            <w:rStyle w:val="a3"/>
          </w:rPr>
          <w:t>https://www.youtube.com/watch?v=nZyqgOLrLLQ</w:t>
        </w:r>
      </w:hyperlink>
    </w:p>
    <w:p w14:paraId="466C9765" w14:textId="77777777" w:rsidR="008A7A09" w:rsidRDefault="008A7A09" w:rsidP="008A7A09">
      <w:pPr>
        <w:pStyle w:val="Web"/>
      </w:pPr>
      <w:r>
        <w:rPr>
          <w:noProof/>
        </w:rPr>
        <w:drawing>
          <wp:inline distT="0" distB="0" distL="0" distR="0" wp14:anchorId="4EF8DF9F" wp14:editId="007FBCD5">
            <wp:extent cx="1333500" cy="13335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BE14F" w14:textId="24EFB220" w:rsidR="008A7A09" w:rsidRDefault="009C4840">
      <w:pPr>
        <w:rPr>
          <w:rFonts w:ascii="標楷體" w:eastAsia="標楷體" w:hAnsi="標楷體"/>
        </w:rPr>
      </w:pPr>
      <w:r w:rsidRPr="009C4840">
        <w:rPr>
          <w:rFonts w:ascii="標楷體" w:eastAsia="標楷體" w:hAnsi="標楷體" w:hint="eastAsia"/>
        </w:rPr>
        <w:t xml:space="preserve">二、 </w:t>
      </w:r>
      <w:r>
        <w:rPr>
          <w:rFonts w:ascii="標楷體" w:eastAsia="標楷體" w:hAnsi="標楷體" w:hint="eastAsia"/>
        </w:rPr>
        <w:t>回答下面的問題</w:t>
      </w:r>
      <w:r w:rsidR="00DB705D">
        <w:rPr>
          <w:rFonts w:ascii="標楷體" w:eastAsia="標楷體" w:hAnsi="標楷體" w:hint="eastAsia"/>
        </w:rPr>
        <w:t>，可用華語寫，但開學後驗收必須</w:t>
      </w:r>
      <w:proofErr w:type="gramStart"/>
      <w:r w:rsidR="00DB705D">
        <w:rPr>
          <w:rFonts w:ascii="標楷體" w:eastAsia="標楷體" w:hAnsi="標楷體" w:hint="eastAsia"/>
        </w:rPr>
        <w:t>用閩語</w:t>
      </w:r>
      <w:proofErr w:type="gramEnd"/>
      <w:r w:rsidR="00DB705D">
        <w:rPr>
          <w:rFonts w:ascii="標楷體" w:eastAsia="標楷體" w:hAnsi="標楷體" w:hint="eastAsia"/>
        </w:rPr>
        <w:t>口述</w:t>
      </w:r>
      <w:r>
        <w:rPr>
          <w:rFonts w:ascii="標楷體" w:eastAsia="標楷體" w:hAnsi="標楷體" w:hint="eastAsia"/>
        </w:rPr>
        <w:t>：</w:t>
      </w:r>
    </w:p>
    <w:p w14:paraId="232C7D21" w14:textId="3D860A0B" w:rsidR="00DB705D" w:rsidRDefault="009C4840">
      <w:r>
        <w:rPr>
          <w:rFonts w:hint="eastAsia"/>
        </w:rPr>
        <w:t>1.</w:t>
      </w:r>
      <w:r w:rsidR="00DB705D" w:rsidRPr="00DB705D">
        <w:rPr>
          <w:rFonts w:hint="eastAsia"/>
        </w:rPr>
        <w:t xml:space="preserve"> </w:t>
      </w:r>
      <w:r w:rsidR="00DB705D" w:rsidRPr="00DB705D">
        <w:rPr>
          <w:rFonts w:hint="eastAsia"/>
        </w:rPr>
        <w:t>請問手機仔</w:t>
      </w:r>
      <w:proofErr w:type="gramStart"/>
      <w:r w:rsidR="00DB705D" w:rsidRPr="00DB705D">
        <w:rPr>
          <w:rFonts w:hint="eastAsia"/>
        </w:rPr>
        <w:t>有啥物用途</w:t>
      </w:r>
      <w:proofErr w:type="gramEnd"/>
      <w:r w:rsidR="00DB705D">
        <w:rPr>
          <w:rFonts w:hint="eastAsia"/>
        </w:rPr>
        <w:t>？</w:t>
      </w:r>
      <w:r w:rsidR="00DB705D" w:rsidRPr="00DB705D">
        <w:rPr>
          <w:rFonts w:hint="eastAsia"/>
        </w:rPr>
        <w:t>請寫五項</w:t>
      </w:r>
      <w:r w:rsidR="00DB705D">
        <w:rPr>
          <w:rFonts w:hint="eastAsia"/>
        </w:rPr>
        <w:t>。</w:t>
      </w:r>
      <w:r w:rsidR="00DB705D" w:rsidRPr="00DB705D">
        <w:rPr>
          <w:rFonts w:hint="eastAsia"/>
        </w:rPr>
        <w:t>你定</w:t>
      </w:r>
      <w:proofErr w:type="gramStart"/>
      <w:r w:rsidR="00DB705D" w:rsidRPr="00DB705D">
        <w:rPr>
          <w:rFonts w:hint="eastAsia"/>
        </w:rPr>
        <w:t>定</w:t>
      </w:r>
      <w:proofErr w:type="gramEnd"/>
      <w:r w:rsidR="00DB705D" w:rsidRPr="00DB705D">
        <w:rPr>
          <w:rFonts w:hint="eastAsia"/>
        </w:rPr>
        <w:t>用手機仔來</w:t>
      </w:r>
      <w:proofErr w:type="gramStart"/>
      <w:r w:rsidR="00DB705D" w:rsidRPr="00DB705D">
        <w:rPr>
          <w:rFonts w:hint="eastAsia"/>
        </w:rPr>
        <w:t>做啥物</w:t>
      </w:r>
      <w:proofErr w:type="gramEnd"/>
      <w:r w:rsidR="00DB705D">
        <w:rPr>
          <w:rFonts w:hint="eastAsia"/>
        </w:rPr>
        <w:t>？</w:t>
      </w:r>
      <w:r w:rsidR="00DB705D" w:rsidRPr="00DB705D">
        <w:rPr>
          <w:rFonts w:hint="eastAsia"/>
        </w:rPr>
        <w:t>是</w:t>
      </w:r>
      <w:proofErr w:type="gramStart"/>
      <w:r w:rsidR="00DB705D" w:rsidRPr="00DB705D">
        <w:rPr>
          <w:rFonts w:hint="eastAsia"/>
        </w:rPr>
        <w:t>按怎</w:t>
      </w:r>
      <w:r w:rsidR="00DE392B">
        <w:rPr>
          <w:rFonts w:hint="eastAsia"/>
        </w:rPr>
        <w:t>（為啥物</w:t>
      </w:r>
      <w:proofErr w:type="gramEnd"/>
      <w:r w:rsidR="00DE392B">
        <w:rPr>
          <w:rFonts w:hint="eastAsia"/>
        </w:rPr>
        <w:t>）</w:t>
      </w:r>
      <w:r w:rsidR="00DB705D">
        <w:rPr>
          <w:rFonts w:hint="eastAsia"/>
        </w:rPr>
        <w:t>？</w:t>
      </w:r>
      <w:r w:rsidR="00DB705D">
        <w:rPr>
          <w:rFonts w:hint="eastAsia"/>
        </w:rPr>
        <w:t xml:space="preserve"> </w:t>
      </w:r>
      <w:r w:rsidR="00840D07">
        <w:rPr>
          <w:rFonts w:hint="eastAsia"/>
        </w:rPr>
        <w:t>(</w:t>
      </w:r>
      <w:r w:rsidR="00840D07">
        <w:rPr>
          <w:rFonts w:hint="eastAsia"/>
        </w:rPr>
        <w:t>若是没手機仔，你會使想看覓，若是你有手機仔，你會用來做啥物</w:t>
      </w:r>
      <w:r w:rsidR="00DB705D">
        <w:rPr>
          <w:rFonts w:hint="eastAsia"/>
        </w:rPr>
        <w:t>代誌</w:t>
      </w:r>
      <w:r w:rsidR="00840D07">
        <w:rPr>
          <w:rFonts w:hint="eastAsia"/>
        </w:rPr>
        <w:t>？</w:t>
      </w:r>
      <w:r w:rsidR="00840D07">
        <w:rPr>
          <w:rFonts w:hint="eastAsia"/>
        </w:rPr>
        <w:t>)</w:t>
      </w:r>
    </w:p>
    <w:p w14:paraId="4AFA1D59" w14:textId="77777777" w:rsidR="00DB705D" w:rsidRDefault="00DB705D"/>
    <w:p w14:paraId="7E3EAD23" w14:textId="77777777" w:rsidR="00DB705D" w:rsidRDefault="00DB705D"/>
    <w:p w14:paraId="1E15E291" w14:textId="77777777" w:rsidR="00DB705D" w:rsidRDefault="00DB705D"/>
    <w:p w14:paraId="7D017783" w14:textId="1A912C8D" w:rsidR="00DB705D" w:rsidRDefault="00DB705D"/>
    <w:p w14:paraId="4E66D62B" w14:textId="77777777" w:rsidR="00DB705D" w:rsidRDefault="00DB705D"/>
    <w:p w14:paraId="6563DEEE" w14:textId="0E530C5B" w:rsidR="008A7A09" w:rsidRDefault="00DB705D">
      <w:r>
        <w:rPr>
          <w:rFonts w:hint="eastAsia"/>
        </w:rPr>
        <w:t>２．</w:t>
      </w:r>
      <w:proofErr w:type="gramStart"/>
      <w:r w:rsidRPr="00DB705D">
        <w:rPr>
          <w:rFonts w:hint="eastAsia"/>
        </w:rPr>
        <w:t>歇熱的</w:t>
      </w:r>
      <w:proofErr w:type="gramEnd"/>
      <w:r w:rsidRPr="00DB705D">
        <w:rPr>
          <w:rFonts w:hint="eastAsia"/>
        </w:rPr>
        <w:t>時</w:t>
      </w:r>
      <w:r>
        <w:rPr>
          <w:rFonts w:hint="eastAsia"/>
        </w:rPr>
        <w:t>，</w:t>
      </w:r>
      <w:r w:rsidRPr="00DB705D">
        <w:rPr>
          <w:rFonts w:hint="eastAsia"/>
        </w:rPr>
        <w:t>有一工阿爸阿母共你的</w:t>
      </w:r>
      <w:proofErr w:type="gramStart"/>
      <w:r w:rsidRPr="00DB705D">
        <w:rPr>
          <w:rFonts w:hint="eastAsia"/>
        </w:rPr>
        <w:t>手機仔收起來</w:t>
      </w:r>
      <w:proofErr w:type="gramEnd"/>
      <w:r>
        <w:rPr>
          <w:rFonts w:hint="eastAsia"/>
        </w:rPr>
        <w:t>，</w:t>
      </w:r>
      <w:r w:rsidRPr="00DB705D">
        <w:rPr>
          <w:rFonts w:hint="eastAsia"/>
        </w:rPr>
        <w:t>講</w:t>
      </w:r>
      <w:proofErr w:type="gramStart"/>
      <w:r w:rsidRPr="00DB705D">
        <w:rPr>
          <w:rFonts w:hint="eastAsia"/>
        </w:rPr>
        <w:t>這工攏袂</w:t>
      </w:r>
      <w:proofErr w:type="gramEnd"/>
      <w:r w:rsidRPr="00DB705D">
        <w:rPr>
          <w:rFonts w:hint="eastAsia"/>
        </w:rPr>
        <w:t>當用</w:t>
      </w:r>
      <w:r w:rsidRPr="00DB705D">
        <w:rPr>
          <w:rFonts w:hint="eastAsia"/>
        </w:rPr>
        <w:t>3C</w:t>
      </w:r>
      <w:r w:rsidRPr="00DB705D">
        <w:rPr>
          <w:rFonts w:hint="eastAsia"/>
        </w:rPr>
        <w:t>產品</w:t>
      </w:r>
      <w:r>
        <w:rPr>
          <w:rFonts w:hint="eastAsia"/>
        </w:rPr>
        <w:t>。</w:t>
      </w:r>
      <w:r w:rsidRPr="00DB705D">
        <w:rPr>
          <w:rFonts w:hint="eastAsia"/>
        </w:rPr>
        <w:t>若按呢</w:t>
      </w:r>
      <w:r>
        <w:rPr>
          <w:rFonts w:hint="eastAsia"/>
        </w:rPr>
        <w:t>，除了食、</w:t>
      </w:r>
      <w:proofErr w:type="gramStart"/>
      <w:r>
        <w:rPr>
          <w:rFonts w:hint="eastAsia"/>
        </w:rPr>
        <w:t>睏佮</w:t>
      </w:r>
      <w:proofErr w:type="gramEnd"/>
      <w:r>
        <w:rPr>
          <w:rFonts w:hint="eastAsia"/>
        </w:rPr>
        <w:t>補習，</w:t>
      </w:r>
      <w:r w:rsidRPr="00DB705D">
        <w:rPr>
          <w:rFonts w:hint="eastAsia"/>
        </w:rPr>
        <w:t>你欲</w:t>
      </w:r>
      <w:proofErr w:type="gramStart"/>
      <w:r w:rsidRPr="00DB705D">
        <w:rPr>
          <w:rFonts w:hint="eastAsia"/>
        </w:rPr>
        <w:t>按怎來</w:t>
      </w:r>
      <w:proofErr w:type="gramEnd"/>
      <w:r w:rsidRPr="00DB705D">
        <w:rPr>
          <w:rFonts w:hint="eastAsia"/>
        </w:rPr>
        <w:t>安排</w:t>
      </w:r>
      <w:proofErr w:type="gramStart"/>
      <w:r w:rsidRPr="00DB705D">
        <w:rPr>
          <w:rFonts w:hint="eastAsia"/>
        </w:rPr>
        <w:t>你這工的</w:t>
      </w:r>
      <w:proofErr w:type="gramEnd"/>
      <w:r w:rsidRPr="00DB705D">
        <w:rPr>
          <w:rFonts w:hint="eastAsia"/>
        </w:rPr>
        <w:t>活動</w:t>
      </w:r>
      <w:r>
        <w:rPr>
          <w:rFonts w:hint="eastAsia"/>
        </w:rPr>
        <w:t>？</w:t>
      </w:r>
      <w:r w:rsidRPr="00DB705D">
        <w:rPr>
          <w:rFonts w:hint="eastAsia"/>
        </w:rPr>
        <w:t>請寫五項</w:t>
      </w:r>
      <w:r>
        <w:rPr>
          <w:rFonts w:hint="eastAsia"/>
        </w:rPr>
        <w:t>，其中至少</w:t>
      </w:r>
      <w:r w:rsidRPr="00DB705D">
        <w:rPr>
          <w:rFonts w:hint="eastAsia"/>
        </w:rPr>
        <w:t>有兩項必須愛</w:t>
      </w:r>
      <w:proofErr w:type="gramStart"/>
      <w:r w:rsidRPr="00DB705D">
        <w:rPr>
          <w:rFonts w:hint="eastAsia"/>
        </w:rPr>
        <w:t>佮</w:t>
      </w:r>
      <w:proofErr w:type="gramEnd"/>
      <w:r w:rsidRPr="00DB705D">
        <w:rPr>
          <w:rFonts w:hint="eastAsia"/>
        </w:rPr>
        <w:t>人有互動</w:t>
      </w:r>
      <w:r>
        <w:rPr>
          <w:rFonts w:hint="eastAsia"/>
        </w:rPr>
        <w:t>。</w:t>
      </w:r>
    </w:p>
    <w:p w14:paraId="7343C26F" w14:textId="77777777" w:rsidR="00DB705D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1BFA1FD9" w14:textId="77777777" w:rsidR="00DB705D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759F0EE4" w14:textId="77777777" w:rsidR="00DB705D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31246BC3" w14:textId="77777777" w:rsidR="00DB705D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0179A283" w14:textId="325C3D9A" w:rsidR="00DB705D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17B417C3" w14:textId="73005882" w:rsidR="00DB705D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6F50726A" w14:textId="7C42466A" w:rsidR="00DB705D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15943EBB" w14:textId="331F4BE4" w:rsidR="00DB705D" w:rsidRPr="00DE392B" w:rsidRDefault="00DE392B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</w:pPr>
      <w:proofErr w:type="gramStart"/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ＭＶ</w:t>
      </w:r>
      <w:proofErr w:type="gramEnd"/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歌詞有錯字，請參閱</w:t>
      </w:r>
      <w:r w:rsidRPr="00DE392B"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  <w:t>歌詞正字</w:t>
      </w:r>
    </w:p>
    <w:p w14:paraId="19799EC2" w14:textId="5D46D581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《手機仔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I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》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 (I)</w:t>
      </w:r>
    </w:p>
    <w:p w14:paraId="69CC376A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盧廣仲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Lôo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Kóng-tiōng</w:t>
      </w:r>
      <w:proofErr w:type="spellEnd"/>
    </w:p>
    <w:p w14:paraId="5A76CD86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------------------------------------------</w:t>
      </w:r>
    </w:p>
    <w:p w14:paraId="1AB77CBA" w14:textId="0E7A6CDF" w:rsidR="008A7A09" w:rsidRPr="008A7A09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B247CA"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  <w:t>(</w:t>
      </w:r>
      <w:proofErr w:type="gramStart"/>
      <w:r w:rsidRPr="00B247CA"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  <w:t>一</w:t>
      </w:r>
      <w:proofErr w:type="gramEnd"/>
      <w:r w:rsidRPr="00B247CA"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  <w:t>)</w:t>
      </w:r>
      <w:r w:rsidR="008A7A09"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你看你看</w:t>
      </w:r>
    </w:p>
    <w:p w14:paraId="0C38A664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7454145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天頂的月娘</w:t>
      </w:r>
    </w:p>
    <w:p w14:paraId="589DD294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thinn-tíng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gue̍h-niû</w:t>
      </w:r>
      <w:proofErr w:type="spellEnd"/>
    </w:p>
    <w:p w14:paraId="39A46AC8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你看你看</w:t>
      </w:r>
    </w:p>
    <w:p w14:paraId="73A14D86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0E2809D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閃爍的流星</w:t>
      </w:r>
    </w:p>
    <w:p w14:paraId="310E2FD5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siám-sih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liû-tshinn</w:t>
      </w:r>
      <w:proofErr w:type="spellEnd"/>
    </w:p>
    <w:p w14:paraId="084DD719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莫看莫看</w:t>
      </w:r>
      <w:proofErr w:type="gramEnd"/>
    </w:p>
    <w:p w14:paraId="2D418FF5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473C747C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你的手機仔</w:t>
      </w:r>
    </w:p>
    <w:p w14:paraId="754D81A6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3973BDE2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看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你邊仔的</w:t>
      </w:r>
      <w:proofErr w:type="gramEnd"/>
    </w:p>
    <w:p w14:paraId="2848554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pinn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--á ê</w:t>
      </w:r>
    </w:p>
    <w:p w14:paraId="79FB6365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火金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蛄</w:t>
      </w:r>
      <w:proofErr w:type="gramEnd"/>
    </w:p>
    <w:p w14:paraId="3C21102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hué-kim-koo</w:t>
      </w:r>
      <w:proofErr w:type="spellEnd"/>
    </w:p>
    <w:p w14:paraId="5B7588C0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有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偌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逍遙</w:t>
      </w:r>
    </w:p>
    <w:p w14:paraId="470C0CC2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ū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guā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siau-iâu</w:t>
      </w:r>
      <w:proofErr w:type="spellEnd"/>
    </w:p>
    <w:p w14:paraId="3452549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你看你看</w:t>
      </w:r>
    </w:p>
    <w:p w14:paraId="558487E3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585DF78A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-ooh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咧唱歌</w:t>
      </w:r>
    </w:p>
    <w:p w14:paraId="27EE4E70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-ooh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teh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tshiùnn-kua</w:t>
      </w:r>
      <w:proofErr w:type="spellEnd"/>
    </w:p>
    <w:p w14:paraId="7C43E85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你看你看</w:t>
      </w:r>
    </w:p>
    <w:p w14:paraId="543540A6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19FE01A4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溫柔吉他聲</w:t>
      </w:r>
    </w:p>
    <w:p w14:paraId="4091A22E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un-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jiû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gih-tah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siann</w:t>
      </w:r>
      <w:proofErr w:type="spellEnd"/>
    </w:p>
    <w:p w14:paraId="2E07A1FE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莫看莫看</w:t>
      </w:r>
      <w:proofErr w:type="gramEnd"/>
    </w:p>
    <w:p w14:paraId="75DE5A99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6E468ACD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無聊的盤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撋</w:t>
      </w:r>
      <w:proofErr w:type="gramEnd"/>
    </w:p>
    <w:p w14:paraId="2347D7F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bô-liâu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puânn-nuá</w:t>
      </w:r>
      <w:proofErr w:type="spellEnd"/>
    </w:p>
    <w:p w14:paraId="1635754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若是我叫你的名</w:t>
      </w:r>
    </w:p>
    <w:p w14:paraId="1BDFF384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nā-sī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kiò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miâ</w:t>
      </w:r>
      <w:proofErr w:type="spellEnd"/>
    </w:p>
    <w:p w14:paraId="798DCB9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你敢會聽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著我</w:t>
      </w:r>
    </w:p>
    <w:p w14:paraId="4FC777D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ē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thiann-tio̍h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</w:p>
    <w:p w14:paraId="324DE1E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手機仔</w:t>
      </w:r>
    </w:p>
    <w:p w14:paraId="70E0307C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63B0EF85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毋是你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的愛人仔</w:t>
      </w:r>
    </w:p>
    <w:p w14:paraId="15E19F8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m̄-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jîn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</w:t>
      </w:r>
    </w:p>
    <w:p w14:paraId="0BB0D7B5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哪會每一工</w:t>
      </w:r>
    </w:p>
    <w:p w14:paraId="1A4FE4F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ná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ē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muí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tsi̍t-kang</w:t>
      </w:r>
      <w:proofErr w:type="spellEnd"/>
    </w:p>
    <w:p w14:paraId="060EAF25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攏共伊攬牢牢</w:t>
      </w:r>
      <w:proofErr w:type="gramEnd"/>
    </w:p>
    <w:p w14:paraId="7C61DDC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lóng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kā-i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tiâu-tiâu</w:t>
      </w:r>
      <w:proofErr w:type="spellEnd"/>
    </w:p>
    <w:p w14:paraId="5185219C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像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咱遮好的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人</w:t>
      </w:r>
    </w:p>
    <w:p w14:paraId="7B67381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tshiūnn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hó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lâng</w:t>
      </w:r>
      <w:proofErr w:type="spellEnd"/>
    </w:p>
    <w:p w14:paraId="41E06D3A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輸予手機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仔</w:t>
      </w:r>
    </w:p>
    <w:p w14:paraId="59CB290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hōo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61F0EA85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心內親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像著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賊偷</w:t>
      </w:r>
    </w:p>
    <w:p w14:paraId="7261E46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sim-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lāi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tshin-tshiūnn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tio̍h-tsha̍t-thau</w:t>
      </w:r>
      <w:proofErr w:type="spellEnd"/>
    </w:p>
    <w:p w14:paraId="308344F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著賊偷</w:t>
      </w:r>
      <w:proofErr w:type="gramEnd"/>
    </w:p>
    <w:p w14:paraId="36F89403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tio̍h-tsha̍t-thau</w:t>
      </w:r>
      <w:proofErr w:type="spellEnd"/>
    </w:p>
    <w:p w14:paraId="79531559" w14:textId="7C078866" w:rsidR="008A7A09" w:rsidRPr="008A7A09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B247CA"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  <w:t>(</w:t>
      </w:r>
      <w:r w:rsidRPr="00B247CA"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  <w:t>二</w:t>
      </w:r>
      <w:r w:rsidRPr="00B247CA"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  <w:t>)</w:t>
      </w:r>
      <w:r w:rsidR="008A7A09"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緊</w:t>
      </w:r>
      <w:proofErr w:type="gramStart"/>
      <w:r w:rsidR="008A7A09"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來鼻芳</w:t>
      </w:r>
      <w:proofErr w:type="gramEnd"/>
    </w:p>
    <w:p w14:paraId="0366E482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kín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phīnn-phang</w:t>
      </w:r>
      <w:proofErr w:type="spellEnd"/>
    </w:p>
    <w:p w14:paraId="1D58F55E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阿母有滷肉</w:t>
      </w:r>
    </w:p>
    <w:p w14:paraId="78C9DC14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ū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lóo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-bah</w:t>
      </w:r>
    </w:p>
    <w:p w14:paraId="730CEFA9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緊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崁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耳空</w:t>
      </w:r>
    </w:p>
    <w:p w14:paraId="52532519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kín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khàm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hīnn-khang</w:t>
      </w:r>
      <w:proofErr w:type="spellEnd"/>
    </w:p>
    <w:p w14:paraId="5AC30FEA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阿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伯咧磅米芳</w:t>
      </w:r>
      <w:proofErr w:type="gramEnd"/>
    </w:p>
    <w:p w14:paraId="08466A10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peh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pōng-bí-phang</w:t>
      </w:r>
      <w:proofErr w:type="spellEnd"/>
    </w:p>
    <w:p w14:paraId="105FAA6D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囥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下手頭</w:t>
      </w:r>
    </w:p>
    <w:p w14:paraId="4119DD6E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khǹg-hā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tshiú-thâu</w:t>
      </w:r>
      <w:proofErr w:type="spellEnd"/>
    </w:p>
    <w:p w14:paraId="1850A9E4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自揣的煩惱</w:t>
      </w:r>
      <w:proofErr w:type="gramEnd"/>
    </w:p>
    <w:p w14:paraId="69925D0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tshuē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huân-ló</w:t>
      </w:r>
      <w:proofErr w:type="spellEnd"/>
    </w:p>
    <w:p w14:paraId="2F06CCA6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咱來去</w:t>
      </w:r>
    </w:p>
    <w:p w14:paraId="32E5DB9D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lâi-khì</w:t>
      </w:r>
      <w:proofErr w:type="spellEnd"/>
    </w:p>
    <w:p w14:paraId="3726F1AC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大甲廟口</w:t>
      </w:r>
    </w:p>
    <w:p w14:paraId="6C1232F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Tāi-kah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biō-kháu</w:t>
      </w:r>
      <w:proofErr w:type="spellEnd"/>
    </w:p>
    <w:p w14:paraId="1139312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踅街拍煙腸</w:t>
      </w:r>
      <w:proofErr w:type="gramEnd"/>
    </w:p>
    <w:p w14:paraId="5A1E6FEA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se̍h-ke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phah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ian-tshiâng</w:t>
      </w:r>
      <w:proofErr w:type="spellEnd"/>
    </w:p>
    <w:p w14:paraId="5CB8554C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手機仔</w:t>
      </w:r>
    </w:p>
    <w:p w14:paraId="26AD370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5E24C90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毋是你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的愛人仔</w:t>
      </w:r>
    </w:p>
    <w:p w14:paraId="4441084E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m̄-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jîn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</w:t>
      </w:r>
    </w:p>
    <w:p w14:paraId="0DE86E5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哪會每一工</w:t>
      </w:r>
    </w:p>
    <w:p w14:paraId="28DE609E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ná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ē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muí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tsi̍t-kang</w:t>
      </w:r>
      <w:proofErr w:type="spellEnd"/>
    </w:p>
    <w:p w14:paraId="762D52C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攏共伊攬牢牢</w:t>
      </w:r>
      <w:proofErr w:type="gramEnd"/>
    </w:p>
    <w:p w14:paraId="43CDA423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lóng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kā-i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tiâu-tiâu</w:t>
      </w:r>
      <w:proofErr w:type="spellEnd"/>
    </w:p>
    <w:p w14:paraId="431EB8B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像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咱遮好的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人</w:t>
      </w:r>
    </w:p>
    <w:p w14:paraId="0CA0404F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tshiūnn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hó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lâng</w:t>
      </w:r>
      <w:proofErr w:type="spellEnd"/>
    </w:p>
    <w:p w14:paraId="7ACFE0A6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輸予手機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仔</w:t>
      </w:r>
    </w:p>
    <w:p w14:paraId="13EA4B3A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hōo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1E549A8F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心內親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像著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賊偷</w:t>
      </w:r>
    </w:p>
    <w:p w14:paraId="2EBA130D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sim-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lāi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tshin-tshiūnn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tio̍h-tsha̍t-thau</w:t>
      </w:r>
      <w:proofErr w:type="spellEnd"/>
    </w:p>
    <w:p w14:paraId="3379AEE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手機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仔毋是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你的愛人仔</w:t>
      </w:r>
    </w:p>
    <w:p w14:paraId="5E383500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 m̄-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jîn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</w:t>
      </w:r>
    </w:p>
    <w:p w14:paraId="2D5633B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敢會當留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一點時間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佮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我做伴</w:t>
      </w:r>
    </w:p>
    <w:p w14:paraId="5F0AD0D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ē-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tàng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tsi̍t-tiám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sî-kan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tsuè-phuānn</w:t>
      </w:r>
      <w:proofErr w:type="spellEnd"/>
    </w:p>
    <w:p w14:paraId="3CFAAE62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這粒愛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的電火</w:t>
      </w:r>
    </w:p>
    <w:p w14:paraId="7800BD1D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tsit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lia̍p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tiān-hué</w:t>
      </w:r>
      <w:proofErr w:type="spellEnd"/>
    </w:p>
    <w:p w14:paraId="4F6407B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毋免充電</w:t>
      </w:r>
      <w:proofErr w:type="gramEnd"/>
    </w:p>
    <w:p w14:paraId="4B89770F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m̄-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bián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tshiong-tiān</w:t>
      </w:r>
      <w:proofErr w:type="spellEnd"/>
    </w:p>
    <w:p w14:paraId="73A96A64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會使陪你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過春夏秋冬</w:t>
      </w:r>
    </w:p>
    <w:p w14:paraId="4563666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ē-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sái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puê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kuè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tshun-hā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-tang</w:t>
      </w:r>
    </w:p>
    <w:p w14:paraId="115C62CD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予我陪你過春夏秋冬</w:t>
      </w:r>
    </w:p>
    <w:p w14:paraId="2046FCBC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hōo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puê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kuè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tshun-hā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-tang</w:t>
      </w:r>
    </w:p>
    <w:p w14:paraId="5E5A7CDB" w14:textId="18EDEE9C" w:rsidR="008A7A09" w:rsidRPr="008A7A09" w:rsidRDefault="00DB705D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B247CA"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  <w:t>（三）</w:t>
      </w:r>
      <w:r w:rsidR="008A7A09"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有</w:t>
      </w:r>
      <w:proofErr w:type="gramStart"/>
      <w:r w:rsidR="008A7A09"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夠緣投</w:t>
      </w:r>
      <w:proofErr w:type="gramEnd"/>
    </w:p>
    <w:p w14:paraId="5074BF1D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ū-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kàu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iân-tâu</w:t>
      </w:r>
      <w:proofErr w:type="spellEnd"/>
    </w:p>
    <w:p w14:paraId="29D4A868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看我穿西裝</w:t>
      </w:r>
    </w:p>
    <w:p w14:paraId="5E4D74B2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tshīng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se-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tsong</w:t>
      </w:r>
      <w:proofErr w:type="spellEnd"/>
    </w:p>
    <w:p w14:paraId="5C82C57A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媠媠芳芳</w:t>
      </w:r>
    </w:p>
    <w:p w14:paraId="1FDEB9F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suí-suí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phang-phang</w:t>
      </w:r>
      <w:proofErr w:type="spellEnd"/>
    </w:p>
    <w:p w14:paraId="3E9191CC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出門來電頭鬃</w:t>
      </w:r>
    </w:p>
    <w:p w14:paraId="7193211D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tshut-mn̂g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tiān-thâu-tsang</w:t>
      </w:r>
      <w:proofErr w:type="spellEnd"/>
    </w:p>
    <w:p w14:paraId="346A45DB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昨昏我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買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一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支新的手機仔</w:t>
      </w:r>
    </w:p>
    <w:p w14:paraId="6C06A0D2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tsa-hng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bé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tsi̍t-ki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sin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5554965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欲去送予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一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个上重要的人</w:t>
      </w:r>
    </w:p>
    <w:p w14:paraId="29178F59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beh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khì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sàng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hōo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tsi̍t-ê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siōng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tiōng-iàu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lâng</w:t>
      </w:r>
      <w:proofErr w:type="spellEnd"/>
    </w:p>
    <w:p w14:paraId="07E30EB8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下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晡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三點</w:t>
      </w:r>
    </w:p>
    <w:p w14:paraId="2CB863F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ē-poo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sann-tiám</w:t>
      </w:r>
      <w:proofErr w:type="spellEnd"/>
    </w:p>
    <w:p w14:paraId="38DFBA45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火車欲起行</w:t>
      </w:r>
    </w:p>
    <w:p w14:paraId="79F9C41A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hué-tshia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beh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khí-kiânn</w:t>
      </w:r>
      <w:proofErr w:type="spellEnd"/>
    </w:p>
    <w:p w14:paraId="7DE50DE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轉來看著</w:t>
      </w:r>
    </w:p>
    <w:p w14:paraId="57527B6E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tńg-lâi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khuànn-tio̍h</w:t>
      </w:r>
      <w:proofErr w:type="spellEnd"/>
    </w:p>
    <w:p w14:paraId="12560D32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故鄉的阿媽</w:t>
      </w:r>
    </w:p>
    <w:p w14:paraId="0A44EFAA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kòo-hiong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má</w:t>
      </w:r>
      <w:proofErr w:type="spellEnd"/>
    </w:p>
    <w:p w14:paraId="11AAFE9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伊講</w:t>
      </w:r>
    </w:p>
    <w:p w14:paraId="67F59250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kóng</w:t>
      </w:r>
      <w:proofErr w:type="spellEnd"/>
    </w:p>
    <w:p w14:paraId="52FAEE63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伊講伊無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愛手機仔</w:t>
      </w:r>
    </w:p>
    <w:p w14:paraId="7F98384F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kóng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bô-ài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0DB52191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伊只想欲</w:t>
      </w:r>
    </w:p>
    <w:p w14:paraId="78D57CAE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siūnn-beh</w:t>
      </w:r>
      <w:proofErr w:type="spellEnd"/>
    </w:p>
    <w:p w14:paraId="311D2A94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佇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巷仔口</w:t>
      </w:r>
    </w:p>
    <w:p w14:paraId="46F743E9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hāng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kháu</w:t>
      </w:r>
      <w:proofErr w:type="spellEnd"/>
    </w:p>
    <w:p w14:paraId="16F51AD0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會當看著我</w:t>
      </w:r>
    </w:p>
    <w:p w14:paraId="541256E2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ē-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tàng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khuànn-tio̍h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</w:p>
    <w:p w14:paraId="5E9BF43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佇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咱兜的巷仔口</w:t>
      </w:r>
    </w:p>
    <w:p w14:paraId="1FF4D333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tau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hāng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kháu</w:t>
      </w:r>
      <w:proofErr w:type="spellEnd"/>
    </w:p>
    <w:p w14:paraId="0E57109D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等待著我</w:t>
      </w:r>
    </w:p>
    <w:p w14:paraId="3D251CA5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tán-thāi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tio̍h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</w:p>
    <w:p w14:paraId="53C8B5F7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------------------------------------------</w:t>
      </w:r>
    </w:p>
    <w:p w14:paraId="0DA92EF1" w14:textId="583ACE75" w:rsidR="00A33E74" w:rsidRDefault="008A7A09" w:rsidP="00941C7D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→</w:t>
      </w:r>
    </w:p>
    <w:bookmarkEnd w:id="0"/>
    <w:p w14:paraId="630F4D8C" w14:textId="44A034F7" w:rsidR="00941C7D" w:rsidRDefault="00B247CA" w:rsidP="00941C7D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object w:dxaOrig="13238" w:dyaOrig="14240" w14:anchorId="71791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2.4pt;height:712.2pt" o:ole="">
            <v:imagedata r:id="rId9" o:title=""/>
          </v:shape>
          <o:OLEObject Type="Link" ProgID="Word.Document.12" ShapeID="_x0000_i1025" DrawAspect="Content" r:id="rId10" UpdateMode="Always">
            <o:LinkType>EnhancedMetaFile</o:LinkType>
            <o:LockedField>false</o:LockedField>
            <o:FieldCodes>\f 0</o:FieldCodes>
          </o:OLEObject>
        </w:object>
      </w:r>
    </w:p>
    <w:p w14:paraId="0905FC8F" w14:textId="77777777" w:rsidR="008A7A09" w:rsidRPr="008A7A09" w:rsidRDefault="008A7A09" w:rsidP="008A7A09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6439993A" w14:textId="77777777" w:rsidR="008A7A09" w:rsidRPr="008A7A09" w:rsidRDefault="008A7A09" w:rsidP="008A7A09">
      <w:pPr>
        <w:widowControl/>
        <w:shd w:val="clear" w:color="auto" w:fill="F0F2F5"/>
        <w:spacing w:line="0" w:lineRule="auto"/>
        <w:rPr>
          <w:rFonts w:ascii="新細明體" w:eastAsia="新細明體" w:hAnsi="新細明體" w:cs="新細明體"/>
          <w:b/>
          <w:bCs/>
          <w:color w:val="0000FF"/>
          <w:kern w:val="0"/>
          <w:szCs w:val="24"/>
          <w:bdr w:val="none" w:sz="0" w:space="0" w:color="auto" w:frame="1"/>
        </w:rPr>
      </w:pPr>
      <w:r w:rsidRPr="008A7A09">
        <w:rPr>
          <w:rFonts w:ascii="inherit" w:eastAsia="新細明體" w:hAnsi="inherit" w:cs="Segoe UI Historic" w:hint="eastAsia"/>
          <w:color w:val="1C1E21"/>
          <w:kern w:val="0"/>
          <w:sz w:val="20"/>
          <w:szCs w:val="20"/>
        </w:rPr>
        <w:fldChar w:fldCharType="begin"/>
      </w:r>
      <w:r w:rsidRPr="008A7A09">
        <w:rPr>
          <w:rFonts w:ascii="inherit" w:eastAsia="新細明體" w:hAnsi="inherit" w:cs="Segoe UI Historic" w:hint="eastAsia"/>
          <w:color w:val="1C1E21"/>
          <w:kern w:val="0"/>
          <w:sz w:val="20"/>
          <w:szCs w:val="20"/>
        </w:rPr>
        <w:instrText xml:space="preserve"> HYPERLINK "https://www.youtube.com/watch?v=nZyqgOLrLLQ&amp;fbclid=IwZXh0bgNhZW0CMTEAYnJpZBExVHRzdjdyb1pBOWdycDV2MnNydGMGYXBwX2lkEDIyMjAzOTE3ODgyMDA4OTIAAR5GRQcSkYkISahMg1lcgW1g1uBHN9yiSuaU6rY0OLDG04HpVkVXZwsSj_JGSg_aem_7Hhwiku9lFXE0dTgFWHRcw" \t "_blank" </w:instrText>
      </w:r>
      <w:r w:rsidRPr="008A7A09">
        <w:rPr>
          <w:rFonts w:ascii="inherit" w:eastAsia="新細明體" w:hAnsi="inherit" w:cs="Segoe UI Historic" w:hint="eastAsia"/>
          <w:color w:val="1C1E21"/>
          <w:kern w:val="0"/>
          <w:sz w:val="20"/>
          <w:szCs w:val="20"/>
        </w:rPr>
      </w:r>
      <w:r w:rsidRPr="008A7A09">
        <w:rPr>
          <w:rFonts w:ascii="inherit" w:eastAsia="新細明體" w:hAnsi="inherit" w:cs="Segoe UI Historic" w:hint="eastAsia"/>
          <w:color w:val="1C1E21"/>
          <w:kern w:val="0"/>
          <w:sz w:val="20"/>
          <w:szCs w:val="20"/>
        </w:rPr>
        <w:fldChar w:fldCharType="separate"/>
      </w:r>
    </w:p>
    <w:p w14:paraId="10B82FF2" w14:textId="77777777" w:rsidR="008A7A09" w:rsidRPr="008A7A09" w:rsidRDefault="008A7A09" w:rsidP="008A7A09">
      <w:pPr>
        <w:widowControl/>
        <w:shd w:val="clear" w:color="auto" w:fill="FFFFFF"/>
        <w:spacing w:line="0" w:lineRule="auto"/>
        <w:rPr>
          <w:rFonts w:ascii="新細明體" w:eastAsia="新細明體" w:hAnsi="新細明體" w:cs="新細明體"/>
          <w:kern w:val="0"/>
          <w:szCs w:val="24"/>
        </w:rPr>
      </w:pPr>
    </w:p>
    <w:p w14:paraId="051423A5" w14:textId="77777777" w:rsidR="008A7A09" w:rsidRPr="008A7A09" w:rsidRDefault="008A7A09" w:rsidP="008A7A09">
      <w:pPr>
        <w:widowControl/>
        <w:shd w:val="clear" w:color="auto" w:fill="F0F2F5"/>
        <w:spacing w:line="0" w:lineRule="auto"/>
        <w:rPr>
          <w:rFonts w:ascii="inherit" w:eastAsia="新細明體" w:hAnsi="inherit" w:cs="Segoe UI Historic" w:hint="eastAsia"/>
          <w:color w:val="1C1E21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 w:hint="eastAsia"/>
          <w:color w:val="1C1E21"/>
          <w:kern w:val="0"/>
          <w:sz w:val="20"/>
          <w:szCs w:val="20"/>
        </w:rPr>
        <w:fldChar w:fldCharType="end"/>
      </w:r>
    </w:p>
    <w:sectPr w:rsidR="008A7A09" w:rsidRPr="008A7A09" w:rsidSect="00840D07">
      <w:pgSz w:w="16838" w:h="23811" w:code="8"/>
      <w:pgMar w:top="1440" w:right="1080" w:bottom="1440" w:left="1080" w:header="851" w:footer="992" w:gutter="0"/>
      <w:cols w:num="3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CC677" w14:textId="77777777" w:rsidR="003F3717" w:rsidRDefault="003F3717" w:rsidP="00941C7D">
      <w:r>
        <w:separator/>
      </w:r>
    </w:p>
  </w:endnote>
  <w:endnote w:type="continuationSeparator" w:id="0">
    <w:p w14:paraId="3D1A4CF4" w14:textId="77777777" w:rsidR="003F3717" w:rsidRDefault="003F3717" w:rsidP="0094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Cambria"/>
    <w:panose1 w:val="02010609010101010101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E2503" w14:textId="77777777" w:rsidR="003F3717" w:rsidRDefault="003F3717" w:rsidP="00941C7D">
      <w:r>
        <w:separator/>
      </w:r>
    </w:p>
  </w:footnote>
  <w:footnote w:type="continuationSeparator" w:id="0">
    <w:p w14:paraId="095AA06D" w14:textId="77777777" w:rsidR="003F3717" w:rsidRDefault="003F3717" w:rsidP="00941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C22A7"/>
    <w:multiLevelType w:val="hybridMultilevel"/>
    <w:tmpl w:val="5322C100"/>
    <w:lvl w:ilvl="0" w:tplc="19728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D444DD"/>
    <w:multiLevelType w:val="hybridMultilevel"/>
    <w:tmpl w:val="14DEDB54"/>
    <w:lvl w:ilvl="0" w:tplc="E5D6D536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00026159">
    <w:abstractNumId w:val="1"/>
  </w:num>
  <w:num w:numId="2" w16cid:durableId="126349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09"/>
    <w:rsid w:val="000F3516"/>
    <w:rsid w:val="003F3717"/>
    <w:rsid w:val="004F5FC4"/>
    <w:rsid w:val="0059437F"/>
    <w:rsid w:val="006077BD"/>
    <w:rsid w:val="00840D07"/>
    <w:rsid w:val="008A7A09"/>
    <w:rsid w:val="00941C7D"/>
    <w:rsid w:val="009C4840"/>
    <w:rsid w:val="009E5C0A"/>
    <w:rsid w:val="00A33E74"/>
    <w:rsid w:val="00A66C0D"/>
    <w:rsid w:val="00B07E99"/>
    <w:rsid w:val="00B247CA"/>
    <w:rsid w:val="00DB705D"/>
    <w:rsid w:val="00DE392B"/>
    <w:rsid w:val="00E93055"/>
    <w:rsid w:val="00EA0881"/>
    <w:rsid w:val="00ED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D94D1"/>
  <w15:chartTrackingRefBased/>
  <w15:docId w15:val="{BE801D20-956A-4EC5-8437-0964E5B4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A09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A7A09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8A7A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List Paragraph"/>
    <w:basedOn w:val="a"/>
    <w:uiPriority w:val="34"/>
    <w:qFormat/>
    <w:rsid w:val="00A66C0D"/>
    <w:pPr>
      <w:spacing w:after="160" w:line="278" w:lineRule="auto"/>
      <w:ind w:left="720"/>
      <w:contextualSpacing/>
    </w:pPr>
    <w:rPr>
      <w:szCs w:val="30"/>
      <w:lang w:bidi="th-TH"/>
      <w14:ligatures w14:val="standardContextual"/>
    </w:rPr>
  </w:style>
  <w:style w:type="paragraph" w:styleId="a6">
    <w:name w:val="header"/>
    <w:basedOn w:val="a"/>
    <w:link w:val="a7"/>
    <w:uiPriority w:val="99"/>
    <w:unhideWhenUsed/>
    <w:rsid w:val="00941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41C7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41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41C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5975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1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86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62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18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46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40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56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46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45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26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57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04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06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55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7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1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30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46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20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02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94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37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246131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7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6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55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72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03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07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36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2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17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5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07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7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84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41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91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28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157004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1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0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8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07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59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52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90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96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3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55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18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9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24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8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44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87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143251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94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99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27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47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48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35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73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84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26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66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18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11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76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24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30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2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79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06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24676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46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48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50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19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93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0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359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8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56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26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10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5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428117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29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39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63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63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23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18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8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21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27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05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16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99435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25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31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47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43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24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52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34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57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11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8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90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573494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37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25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57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51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0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70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6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82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3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1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58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90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56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99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79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1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96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7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3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56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87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99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35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2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0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8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0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08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ZyqgOLrLL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file:///C:\Users\smjh-PC111\Downloads\115&#23416;&#24180;&#24230;&#26257;&#20551;&#20316;&#26989;&#26412;&#22303;&#35486;&#8212;&#23458;&#35486;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YULING CHANG</dc:creator>
  <cp:keywords/>
  <dc:description/>
  <cp:lastModifiedBy>吳昌諭</cp:lastModifiedBy>
  <cp:revision>5</cp:revision>
  <cp:lastPrinted>2026-06-22T01:17:00Z</cp:lastPrinted>
  <dcterms:created xsi:type="dcterms:W3CDTF">2026-06-18T05:06:00Z</dcterms:created>
  <dcterms:modified xsi:type="dcterms:W3CDTF">2026-06-22T01:17:00Z</dcterms:modified>
</cp:coreProperties>
</file>