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6379"/>
        <w:gridCol w:w="1273"/>
      </w:tblGrid>
      <w:tr w:rsidR="009D3AAD" w:rsidRPr="00F07314" w14:paraId="267AAD55" w14:textId="77777777" w:rsidTr="00905636">
        <w:trPr>
          <w:trHeight w:val="381"/>
        </w:trPr>
        <w:tc>
          <w:tcPr>
            <w:tcW w:w="962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4608929" w14:textId="30CCC898" w:rsidR="009D3AAD" w:rsidRPr="00905636" w:rsidRDefault="009D3AA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905636">
              <w:rPr>
                <w:rFonts w:ascii="標楷體" w:eastAsia="標楷體" w:hAnsi="標楷體" w:cs="Arial"/>
                <w:kern w:val="0"/>
                <w:sz w:val="32"/>
                <w:szCs w:val="32"/>
              </w:rPr>
              <w:t>新竹市立三民國中11</w:t>
            </w:r>
            <w:r w:rsidR="00451066" w:rsidRPr="00905636">
              <w:rPr>
                <w:rFonts w:ascii="標楷體" w:eastAsia="標楷體" w:hAnsi="標楷體" w:cs="Arial" w:hint="eastAsia"/>
                <w:kern w:val="0"/>
                <w:sz w:val="32"/>
                <w:szCs w:val="32"/>
              </w:rPr>
              <w:t>5</w:t>
            </w:r>
            <w:r w:rsidRPr="00905636">
              <w:rPr>
                <w:rFonts w:ascii="標楷體" w:eastAsia="標楷體" w:hAnsi="標楷體" w:cs="Arial"/>
                <w:kern w:val="0"/>
                <w:sz w:val="32"/>
                <w:szCs w:val="32"/>
              </w:rPr>
              <w:t>學年度</w:t>
            </w:r>
            <w:r w:rsidR="00451066" w:rsidRPr="00905636">
              <w:rPr>
                <w:rFonts w:ascii="標楷體" w:eastAsia="標楷體" w:hAnsi="標楷體" w:cs="Arial" w:hint="eastAsia"/>
                <w:kern w:val="0"/>
                <w:sz w:val="32"/>
                <w:szCs w:val="32"/>
              </w:rPr>
              <w:t>暑</w:t>
            </w:r>
            <w:r w:rsidRPr="00905636">
              <w:rPr>
                <w:rFonts w:ascii="標楷體" w:eastAsia="標楷體" w:hAnsi="標楷體" w:cs="Arial"/>
                <w:kern w:val="0"/>
                <w:sz w:val="32"/>
                <w:szCs w:val="32"/>
              </w:rPr>
              <w:t>假作業實施要點</w:t>
            </w:r>
          </w:p>
        </w:tc>
      </w:tr>
      <w:tr w:rsidR="009D3AAD" w:rsidRPr="00FC2B13" w14:paraId="17C05A2D" w14:textId="77777777" w:rsidTr="00905636">
        <w:trPr>
          <w:trHeight w:val="589"/>
        </w:trPr>
        <w:tc>
          <w:tcPr>
            <w:tcW w:w="962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B585BA3" w14:textId="4A33748C" w:rsidR="009D3AAD" w:rsidRPr="00905636" w:rsidRDefault="009D3AA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905636">
              <w:rPr>
                <w:rFonts w:ascii="標楷體" w:eastAsia="標楷體" w:hAnsi="標楷體" w:cs="Arial"/>
                <w:kern w:val="0"/>
                <w:szCs w:val="24"/>
              </w:rPr>
              <w:t>實施時間：自11</w:t>
            </w:r>
            <w:r w:rsidR="002B4844" w:rsidRPr="00905636">
              <w:rPr>
                <w:rFonts w:ascii="標楷體" w:eastAsia="標楷體" w:hAnsi="標楷體" w:cs="Arial" w:hint="eastAsia"/>
                <w:kern w:val="0"/>
                <w:szCs w:val="24"/>
              </w:rPr>
              <w:t>5</w:t>
            </w:r>
            <w:r w:rsidRPr="00905636">
              <w:rPr>
                <w:rFonts w:ascii="標楷體" w:eastAsia="標楷體" w:hAnsi="標楷體" w:cs="Arial"/>
                <w:kern w:val="0"/>
                <w:szCs w:val="24"/>
              </w:rPr>
              <w:t>年</w:t>
            </w:r>
            <w:r w:rsidR="00451066" w:rsidRPr="00905636">
              <w:rPr>
                <w:rFonts w:ascii="標楷體" w:eastAsia="標楷體" w:hAnsi="標楷體" w:cs="Arial" w:hint="eastAsia"/>
                <w:kern w:val="0"/>
                <w:szCs w:val="24"/>
              </w:rPr>
              <w:t>7</w:t>
            </w:r>
            <w:r w:rsidRPr="00905636">
              <w:rPr>
                <w:rFonts w:ascii="標楷體" w:eastAsia="標楷體" w:hAnsi="標楷體" w:cs="Arial"/>
                <w:kern w:val="0"/>
                <w:szCs w:val="24"/>
              </w:rPr>
              <w:t>月</w:t>
            </w:r>
            <w:r w:rsidR="00451066" w:rsidRPr="00905636">
              <w:rPr>
                <w:rFonts w:ascii="標楷體" w:eastAsia="標楷體" w:hAnsi="標楷體" w:cs="Arial" w:hint="eastAsia"/>
                <w:kern w:val="0"/>
                <w:szCs w:val="24"/>
              </w:rPr>
              <w:t>1</w:t>
            </w:r>
            <w:r w:rsidRPr="00905636">
              <w:rPr>
                <w:rFonts w:ascii="標楷體" w:eastAsia="標楷體" w:hAnsi="標楷體" w:cs="Arial"/>
                <w:kern w:val="0"/>
                <w:szCs w:val="24"/>
              </w:rPr>
              <w:t>至</w:t>
            </w:r>
            <w:r w:rsidR="00451066" w:rsidRPr="00905636">
              <w:rPr>
                <w:rFonts w:ascii="標楷體" w:eastAsia="標楷體" w:hAnsi="標楷體" w:cs="Arial" w:hint="eastAsia"/>
                <w:kern w:val="0"/>
                <w:szCs w:val="24"/>
              </w:rPr>
              <w:t>8</w:t>
            </w:r>
            <w:r w:rsidRPr="00905636">
              <w:rPr>
                <w:rFonts w:ascii="標楷體" w:eastAsia="標楷體" w:hAnsi="標楷體" w:cs="Arial"/>
                <w:kern w:val="0"/>
                <w:szCs w:val="24"/>
              </w:rPr>
              <w:t>月</w:t>
            </w:r>
            <w:r w:rsidR="00451066" w:rsidRPr="00905636">
              <w:rPr>
                <w:rFonts w:ascii="標楷體" w:eastAsia="標楷體" w:hAnsi="標楷體" w:cs="Arial" w:hint="eastAsia"/>
                <w:kern w:val="0"/>
                <w:szCs w:val="24"/>
              </w:rPr>
              <w:t>30</w:t>
            </w:r>
            <w:r w:rsidRPr="00905636">
              <w:rPr>
                <w:rFonts w:ascii="標楷體" w:eastAsia="標楷體" w:hAnsi="標楷體" w:cs="Arial"/>
                <w:kern w:val="0"/>
                <w:szCs w:val="24"/>
              </w:rPr>
              <w:t>日</w:t>
            </w:r>
          </w:p>
        </w:tc>
      </w:tr>
      <w:tr w:rsidR="009D3AAD" w:rsidRPr="00F07314" w14:paraId="26F333DB" w14:textId="77777777" w:rsidTr="00E8597A">
        <w:trPr>
          <w:trHeight w:val="365"/>
        </w:trPr>
        <w:tc>
          <w:tcPr>
            <w:tcW w:w="962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5041A5" w14:textId="2949A42A" w:rsidR="009D3AAD" w:rsidRPr="00905636" w:rsidRDefault="00451066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905636">
              <w:rPr>
                <w:rFonts w:ascii="標楷體" w:eastAsia="標楷體" w:hAnsi="標楷體" w:cs="Arial" w:hint="eastAsia"/>
                <w:kern w:val="0"/>
                <w:sz w:val="32"/>
                <w:szCs w:val="32"/>
              </w:rPr>
              <w:t>八</w:t>
            </w:r>
            <w:r w:rsidR="009D3AAD" w:rsidRPr="00905636">
              <w:rPr>
                <w:rFonts w:ascii="標楷體" w:eastAsia="標楷體" w:hAnsi="標楷體" w:cs="Arial"/>
                <w:kern w:val="0"/>
                <w:sz w:val="32"/>
                <w:szCs w:val="32"/>
              </w:rPr>
              <w:t>年級</w:t>
            </w:r>
            <w:r w:rsidR="009D3AAD" w:rsidRPr="00905636">
              <w:rPr>
                <w:rFonts w:ascii="標楷體" w:eastAsia="標楷體" w:hAnsi="標楷體" w:cs="Arial" w:hint="eastAsia"/>
                <w:kern w:val="0"/>
                <w:sz w:val="32"/>
                <w:szCs w:val="32"/>
              </w:rPr>
              <w:t xml:space="preserve">  班級：       座號：     姓名：</w:t>
            </w:r>
          </w:p>
        </w:tc>
      </w:tr>
      <w:tr w:rsidR="009D3AAD" w:rsidRPr="00F07314" w14:paraId="12421830" w14:textId="77777777" w:rsidTr="00664C4D">
        <w:trPr>
          <w:trHeight w:val="407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91506" w14:textId="77777777" w:rsidR="009D3AAD" w:rsidRPr="00743C71" w:rsidRDefault="009D3AA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43C71">
              <w:rPr>
                <w:rFonts w:ascii="標楷體" w:eastAsia="標楷體" w:hAnsi="標楷體" w:cs="Arial"/>
                <w:kern w:val="0"/>
                <w:szCs w:val="24"/>
              </w:rPr>
              <w:t>科目</w:t>
            </w:r>
          </w:p>
        </w:tc>
        <w:tc>
          <w:tcPr>
            <w:tcW w:w="6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48776B" w14:textId="77777777" w:rsidR="009D3AAD" w:rsidRPr="00743C71" w:rsidRDefault="009D3AA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43C71">
              <w:rPr>
                <w:rFonts w:ascii="標楷體" w:eastAsia="標楷體" w:hAnsi="標楷體" w:cs="Arial"/>
                <w:kern w:val="0"/>
                <w:szCs w:val="24"/>
              </w:rPr>
              <w:t>內容</w:t>
            </w:r>
          </w:p>
        </w:tc>
        <w:tc>
          <w:tcPr>
            <w:tcW w:w="1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31A47D2" w14:textId="2D23860A" w:rsidR="009D3AAD" w:rsidRPr="00743C71" w:rsidRDefault="009D3AA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43C71">
              <w:rPr>
                <w:rFonts w:ascii="標楷體" w:eastAsia="標楷體" w:hAnsi="標楷體" w:cs="Arial" w:hint="eastAsia"/>
                <w:kern w:val="0"/>
                <w:szCs w:val="24"/>
              </w:rPr>
              <w:t>自我檢核(V)</w:t>
            </w:r>
          </w:p>
        </w:tc>
      </w:tr>
      <w:tr w:rsidR="00905636" w:rsidRPr="00F07314" w14:paraId="3947C41F" w14:textId="77777777" w:rsidTr="00664C4D">
        <w:trPr>
          <w:trHeight w:val="604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09A22B" w14:textId="56F62ABF" w:rsidR="00905636" w:rsidRPr="00743C71" w:rsidRDefault="00905636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43C71">
              <w:rPr>
                <w:rFonts w:ascii="標楷體" w:eastAsia="標楷體" w:hAnsi="標楷體" w:cs="Arial"/>
                <w:kern w:val="0"/>
                <w:szCs w:val="24"/>
              </w:rPr>
              <w:t>語文領域</w:t>
            </w: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國文科</w:t>
            </w:r>
          </w:p>
        </w:tc>
        <w:tc>
          <w:tcPr>
            <w:tcW w:w="6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9F4802" w14:textId="52F1EF43" w:rsidR="00905636" w:rsidRPr="00743C71" w:rsidRDefault="00905636" w:rsidP="00743C7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作文一篇</w:t>
            </w:r>
          </w:p>
        </w:tc>
        <w:tc>
          <w:tcPr>
            <w:tcW w:w="1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39A15EC" w14:textId="77777777" w:rsidR="00905636" w:rsidRPr="00743C71" w:rsidRDefault="00905636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9D3AAD" w:rsidRPr="00F07314" w14:paraId="16FA5E43" w14:textId="77777777" w:rsidTr="00664C4D">
        <w:trPr>
          <w:trHeight w:val="604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0BA879" w14:textId="77777777" w:rsidR="009D3AAD" w:rsidRPr="00743C71" w:rsidRDefault="009D3AA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43C71">
              <w:rPr>
                <w:rFonts w:ascii="標楷體" w:eastAsia="標楷體" w:hAnsi="標楷體" w:cs="Arial"/>
                <w:kern w:val="0"/>
                <w:szCs w:val="24"/>
              </w:rPr>
              <w:t>語文領域英語科</w:t>
            </w:r>
          </w:p>
        </w:tc>
        <w:tc>
          <w:tcPr>
            <w:tcW w:w="6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4AFA0E" w14:textId="7F26FEB9" w:rsidR="009D3AAD" w:rsidRPr="00743C71" w:rsidRDefault="00905636" w:rsidP="00743C7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905636">
              <w:rPr>
                <w:rFonts w:ascii="標楷體" w:eastAsia="標楷體" w:hAnsi="標楷體" w:cs="Arial" w:hint="eastAsia"/>
                <w:kern w:val="0"/>
                <w:szCs w:val="24"/>
              </w:rPr>
              <w:t>英文短文一篇</w:t>
            </w:r>
          </w:p>
        </w:tc>
        <w:tc>
          <w:tcPr>
            <w:tcW w:w="1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667CB98" w14:textId="77777777" w:rsidR="009D3AAD" w:rsidRPr="00743C71" w:rsidRDefault="009D3AA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905636" w:rsidRPr="00F07314" w14:paraId="2F0076A1" w14:textId="77777777" w:rsidTr="00664C4D">
        <w:trPr>
          <w:trHeight w:val="604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8299F8" w14:textId="39DA1FCF" w:rsidR="00905636" w:rsidRPr="00743C71" w:rsidRDefault="00905636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43C71">
              <w:rPr>
                <w:rFonts w:ascii="標楷體" w:eastAsia="標楷體" w:hAnsi="標楷體" w:cs="Arial"/>
                <w:kern w:val="0"/>
                <w:szCs w:val="24"/>
              </w:rPr>
              <w:t>語文領域</w:t>
            </w: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本土語</w:t>
            </w:r>
          </w:p>
        </w:tc>
        <w:tc>
          <w:tcPr>
            <w:tcW w:w="6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597497" w14:textId="2E888636" w:rsidR="00905636" w:rsidRPr="00743C71" w:rsidRDefault="00387156" w:rsidP="00743C7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學習單一張(雙面)</w:t>
            </w:r>
          </w:p>
        </w:tc>
        <w:tc>
          <w:tcPr>
            <w:tcW w:w="1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1DAB938" w14:textId="77777777" w:rsidR="00905636" w:rsidRPr="00743C71" w:rsidRDefault="00905636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9D3AAD" w:rsidRPr="00F07314" w14:paraId="71AE9316" w14:textId="77777777" w:rsidTr="00664C4D">
        <w:trPr>
          <w:trHeight w:val="486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FEF43A" w14:textId="77777777" w:rsidR="009D3AAD" w:rsidRPr="00743C71" w:rsidRDefault="009D3AA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43C71">
              <w:rPr>
                <w:rFonts w:ascii="標楷體" w:eastAsia="標楷體" w:hAnsi="標楷體" w:cs="Arial"/>
                <w:kern w:val="0"/>
                <w:szCs w:val="24"/>
              </w:rPr>
              <w:t>數學領域</w:t>
            </w:r>
          </w:p>
        </w:tc>
        <w:tc>
          <w:tcPr>
            <w:tcW w:w="6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EC1E46" w14:textId="42605BA5" w:rsidR="009D3AAD" w:rsidRPr="00743C71" w:rsidRDefault="00905636" w:rsidP="00743C7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學習單一張</w:t>
            </w:r>
            <w:r w:rsidR="00387156">
              <w:rPr>
                <w:rFonts w:ascii="標楷體" w:eastAsia="標楷體" w:hAnsi="標楷體" w:cs="Arial" w:hint="eastAsia"/>
                <w:kern w:val="0"/>
                <w:szCs w:val="24"/>
              </w:rPr>
              <w:t>(雙面)</w:t>
            </w:r>
          </w:p>
        </w:tc>
        <w:tc>
          <w:tcPr>
            <w:tcW w:w="1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5524F06" w14:textId="77777777" w:rsidR="009D3AAD" w:rsidRPr="00743C71" w:rsidRDefault="009D3AA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9D3AAD" w:rsidRPr="00F07314" w14:paraId="01A204CF" w14:textId="77777777" w:rsidTr="00664C4D">
        <w:trPr>
          <w:trHeight w:val="36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4DA136" w14:textId="77777777" w:rsidR="009D3AAD" w:rsidRPr="00743C71" w:rsidRDefault="009D3AA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43C71">
              <w:rPr>
                <w:rFonts w:ascii="標楷體" w:eastAsia="標楷體" w:hAnsi="標楷體" w:cs="Arial"/>
                <w:kern w:val="0"/>
                <w:szCs w:val="24"/>
              </w:rPr>
              <w:t>自然領域</w:t>
            </w:r>
          </w:p>
        </w:tc>
        <w:tc>
          <w:tcPr>
            <w:tcW w:w="6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2E75F3" w14:textId="221836B2" w:rsidR="009D3AAD" w:rsidRPr="00743C71" w:rsidRDefault="00905636" w:rsidP="00743C7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學習單</w:t>
            </w:r>
            <w:r w:rsidR="00387156">
              <w:rPr>
                <w:rFonts w:ascii="標楷體" w:eastAsia="標楷體" w:hAnsi="標楷體" w:cs="Arial" w:hint="eastAsia"/>
                <w:kern w:val="0"/>
                <w:szCs w:val="24"/>
              </w:rPr>
              <w:t>(3張雙面)</w:t>
            </w:r>
          </w:p>
        </w:tc>
        <w:tc>
          <w:tcPr>
            <w:tcW w:w="1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36FC33E" w14:textId="77777777" w:rsidR="009D3AAD" w:rsidRPr="00743C71" w:rsidRDefault="009D3AA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EA340D" w:rsidRPr="00F07314" w14:paraId="5B55CB26" w14:textId="77777777" w:rsidTr="00664C4D">
        <w:trPr>
          <w:trHeight w:val="36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B2CE1A" w14:textId="48F8B089" w:rsidR="00EA340D" w:rsidRPr="00743C71" w:rsidRDefault="00EA340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社會領域</w:t>
            </w:r>
          </w:p>
        </w:tc>
        <w:tc>
          <w:tcPr>
            <w:tcW w:w="6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99858D" w14:textId="4A960C9C" w:rsidR="00EA340D" w:rsidRDefault="00EA340D" w:rsidP="00743C7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學習單一張(雙面)</w:t>
            </w:r>
          </w:p>
        </w:tc>
        <w:tc>
          <w:tcPr>
            <w:tcW w:w="1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1A53E5A" w14:textId="77777777" w:rsidR="00EA340D" w:rsidRPr="00743C71" w:rsidRDefault="00EA340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C20213" w:rsidRPr="00F07314" w14:paraId="38B6BD55" w14:textId="77777777" w:rsidTr="00664C4D">
        <w:trPr>
          <w:trHeight w:val="45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9F202A" w14:textId="77777777" w:rsidR="00C20213" w:rsidRPr="00743C71" w:rsidRDefault="00C20213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43C71">
              <w:rPr>
                <w:rFonts w:ascii="標楷體" w:eastAsia="標楷體" w:hAnsi="標楷體" w:cs="Arial" w:hint="eastAsia"/>
                <w:kern w:val="0"/>
                <w:szCs w:val="24"/>
              </w:rPr>
              <w:t>藝術領域</w:t>
            </w:r>
          </w:p>
        </w:tc>
        <w:tc>
          <w:tcPr>
            <w:tcW w:w="6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A1B01E" w14:textId="6EF249A8" w:rsidR="00C20213" w:rsidRPr="00743C71" w:rsidRDefault="00905636" w:rsidP="00743C7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905636">
              <w:rPr>
                <w:rFonts w:ascii="標楷體" w:eastAsia="標楷體" w:hAnsi="標楷體" w:cs="Arial" w:hint="eastAsia"/>
                <w:kern w:val="0"/>
                <w:szCs w:val="24"/>
              </w:rPr>
              <w:t>「友善校園-安全學校」「反毒運動」海報創作</w:t>
            </w:r>
          </w:p>
        </w:tc>
        <w:tc>
          <w:tcPr>
            <w:tcW w:w="1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3EE516F" w14:textId="77777777" w:rsidR="00C20213" w:rsidRPr="00743C71" w:rsidRDefault="00C20213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905636" w:rsidRPr="00F07314" w14:paraId="4D4FCEDE" w14:textId="77777777" w:rsidTr="00664C4D">
        <w:trPr>
          <w:trHeight w:val="45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68B137" w14:textId="69DC93A1" w:rsidR="00905636" w:rsidRPr="00743C71" w:rsidRDefault="00905636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Arial" w:hint="eastAsia"/>
                <w:kern w:val="0"/>
                <w:szCs w:val="24"/>
              </w:rPr>
              <w:t>健體領域</w:t>
            </w:r>
            <w:proofErr w:type="gramEnd"/>
          </w:p>
        </w:tc>
        <w:tc>
          <w:tcPr>
            <w:tcW w:w="6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63698A" w14:textId="7B50FA85" w:rsidR="00905636" w:rsidRPr="00905636" w:rsidRDefault="00905636" w:rsidP="00743C7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905636">
              <w:rPr>
                <w:rFonts w:ascii="標楷體" w:eastAsia="標楷體" w:hAnsi="標楷體" w:cs="Arial" w:hint="eastAsia"/>
                <w:kern w:val="0"/>
                <w:szCs w:val="24"/>
              </w:rPr>
              <w:t>「友善校園-安全學校」「反毒運動」海報創作</w:t>
            </w:r>
          </w:p>
        </w:tc>
        <w:tc>
          <w:tcPr>
            <w:tcW w:w="1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AD4B5CF" w14:textId="77777777" w:rsidR="00905636" w:rsidRPr="00743C71" w:rsidRDefault="00905636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20172C" w:rsidRPr="00F07314" w14:paraId="17C6FE53" w14:textId="77777777" w:rsidTr="00664C4D">
        <w:trPr>
          <w:trHeight w:val="699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068181" w14:textId="576F3EE9" w:rsidR="0020172C" w:rsidRPr="00743C71" w:rsidRDefault="0020172C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43C71">
              <w:rPr>
                <w:rFonts w:ascii="標楷體" w:eastAsia="標楷體" w:hAnsi="標楷體" w:cs="Arial" w:hint="eastAsia"/>
                <w:kern w:val="0"/>
                <w:szCs w:val="24"/>
              </w:rPr>
              <w:t>綜合領域(家政)</w:t>
            </w:r>
          </w:p>
        </w:tc>
        <w:tc>
          <w:tcPr>
            <w:tcW w:w="637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431976" w14:textId="5A17B96B" w:rsidR="0020172C" w:rsidRPr="00743C71" w:rsidRDefault="00905636" w:rsidP="00743C7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905636">
              <w:rPr>
                <w:rFonts w:ascii="標楷體" w:eastAsia="標楷體" w:hAnsi="標楷體" w:cs="Arial" w:hint="eastAsia"/>
                <w:kern w:val="0"/>
                <w:szCs w:val="24"/>
              </w:rPr>
              <w:t>請利用暑假</w:t>
            </w:r>
            <w:proofErr w:type="gramStart"/>
            <w:r w:rsidRPr="00905636">
              <w:rPr>
                <w:rFonts w:ascii="標楷體" w:eastAsia="標楷體" w:hAnsi="標楷體" w:cs="Arial" w:hint="eastAsia"/>
                <w:kern w:val="0"/>
                <w:szCs w:val="24"/>
              </w:rPr>
              <w:t>期間，</w:t>
            </w:r>
            <w:proofErr w:type="gramEnd"/>
            <w:r w:rsidRPr="00905636">
              <w:rPr>
                <w:rFonts w:ascii="標楷體" w:eastAsia="標楷體" w:hAnsi="標楷體" w:cs="Arial" w:hint="eastAsia"/>
                <w:kern w:val="0"/>
                <w:szCs w:val="24"/>
              </w:rPr>
              <w:t>練習基本烹飪技巧，開學後進行測驗（測驗日期待任課老師公告）。</w:t>
            </w:r>
          </w:p>
        </w:tc>
        <w:tc>
          <w:tcPr>
            <w:tcW w:w="1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CABD994" w14:textId="722EECE6" w:rsidR="0020172C" w:rsidRPr="00743C71" w:rsidRDefault="0020172C" w:rsidP="00743C7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9D3AAD" w:rsidRPr="00F07314" w14:paraId="6DB85883" w14:textId="77777777" w:rsidTr="00664C4D">
        <w:trPr>
          <w:trHeight w:val="365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C9C4C4" w14:textId="77777777" w:rsidR="009D3AAD" w:rsidRPr="00743C71" w:rsidRDefault="009D3AA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43C71">
              <w:rPr>
                <w:rFonts w:ascii="標楷體" w:eastAsia="標楷體" w:hAnsi="標楷體" w:cs="Arial"/>
                <w:kern w:val="0"/>
                <w:szCs w:val="24"/>
              </w:rPr>
              <w:t>學</w:t>
            </w:r>
            <w:proofErr w:type="gramStart"/>
            <w:r w:rsidRPr="00743C71">
              <w:rPr>
                <w:rFonts w:ascii="標楷體" w:eastAsia="標楷體" w:hAnsi="標楷體" w:cs="Arial"/>
                <w:kern w:val="0"/>
                <w:szCs w:val="24"/>
              </w:rPr>
              <w:t>務</w:t>
            </w:r>
            <w:proofErr w:type="gramEnd"/>
            <w:r w:rsidRPr="00743C71">
              <w:rPr>
                <w:rFonts w:ascii="標楷體" w:eastAsia="標楷體" w:hAnsi="標楷體" w:cs="Arial"/>
                <w:kern w:val="0"/>
                <w:szCs w:val="24"/>
              </w:rPr>
              <w:t>處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89C4EE" w14:textId="4E7D4A5B" w:rsidR="00905636" w:rsidRDefault="00905636" w:rsidP="00743C7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905636">
              <w:rPr>
                <w:rFonts w:ascii="標楷體" w:eastAsia="標楷體" w:hAnsi="標楷體" w:cs="Arial" w:hint="eastAsia"/>
                <w:kern w:val="0"/>
                <w:szCs w:val="24"/>
              </w:rPr>
              <w:t>衛生組-「三民綠行動Logo設計」</w:t>
            </w:r>
          </w:p>
          <w:p w14:paraId="2B8E92BC" w14:textId="095D04B2" w:rsidR="009D3AAD" w:rsidRPr="00743C71" w:rsidRDefault="00905636" w:rsidP="00743C7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905636">
              <w:rPr>
                <w:rFonts w:ascii="標楷體" w:eastAsia="標楷體" w:hAnsi="標楷體" w:cs="Arial" w:hint="eastAsia"/>
                <w:kern w:val="0"/>
                <w:szCs w:val="24"/>
              </w:rPr>
              <w:t>生教組-「友善校園-安全學校」「反毒運動」海報創作</w:t>
            </w:r>
          </w:p>
        </w:tc>
        <w:tc>
          <w:tcPr>
            <w:tcW w:w="1273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79FEF9F" w14:textId="77777777" w:rsidR="009D3AAD" w:rsidRPr="00743C71" w:rsidRDefault="009D3AA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9D3AAD" w:rsidRPr="00F07314" w14:paraId="541795E7" w14:textId="77777777" w:rsidTr="00664C4D">
        <w:trPr>
          <w:trHeight w:val="365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288ACE" w14:textId="77777777" w:rsidR="009D3AAD" w:rsidRPr="00743C71" w:rsidRDefault="009D3AA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43C71">
              <w:rPr>
                <w:rFonts w:ascii="標楷體" w:eastAsia="標楷體" w:hAnsi="標楷體" w:cs="Arial"/>
                <w:kern w:val="0"/>
                <w:szCs w:val="24"/>
              </w:rPr>
              <w:t>輔導處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61EC5C" w14:textId="02BEFB92" w:rsidR="009D3AAD" w:rsidRPr="00743C71" w:rsidRDefault="00387156" w:rsidP="00743C7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家庭教育交通安全學習單(1張單面)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551FF" w14:textId="77777777" w:rsidR="009D3AAD" w:rsidRPr="00743C71" w:rsidRDefault="009D3AAD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61204F" w:rsidRPr="00F07314" w14:paraId="1C185208" w14:textId="77777777" w:rsidTr="00664C4D">
        <w:trPr>
          <w:trHeight w:val="365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465E6B" w14:textId="558B3414" w:rsidR="0061204F" w:rsidRPr="00743C71" w:rsidRDefault="003164A7" w:rsidP="00DC1AB5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43C71">
              <w:rPr>
                <w:rFonts w:ascii="標楷體" w:eastAsia="標楷體" w:hAnsi="標楷體" w:cs="Arial" w:hint="eastAsia"/>
                <w:kern w:val="0"/>
                <w:szCs w:val="24"/>
              </w:rPr>
              <w:t>健康中心</w:t>
            </w:r>
          </w:p>
        </w:tc>
        <w:tc>
          <w:tcPr>
            <w:tcW w:w="7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75ED2A" w14:textId="7781ED66" w:rsidR="0061204F" w:rsidRPr="00743C71" w:rsidRDefault="00C96924" w:rsidP="00743C71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05636">
              <w:rPr>
                <w:rFonts w:ascii="標楷體" w:eastAsia="標楷體" w:hAnsi="標楷體" w:cs="Arial" w:hint="eastAsia"/>
                <w:kern w:val="0"/>
                <w:szCs w:val="24"/>
              </w:rPr>
              <w:t>口腔檢查表</w:t>
            </w:r>
          </w:p>
        </w:tc>
      </w:tr>
      <w:tr w:rsidR="009D3AAD" w:rsidRPr="00F07314" w14:paraId="63EDBD27" w14:textId="77777777" w:rsidTr="00E8597A">
        <w:trPr>
          <w:trHeight w:val="365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AE57597" w14:textId="77777777" w:rsidR="00E8597A" w:rsidRDefault="009D3AAD" w:rsidP="00DC1AB5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F07314">
              <w:rPr>
                <w:rFonts w:ascii="標楷體" w:eastAsia="標楷體" w:hAnsi="標楷體" w:cs="Arial"/>
                <w:kern w:val="0"/>
                <w:sz w:val="28"/>
                <w:szCs w:val="28"/>
              </w:rPr>
              <w:t>繳交日期：</w:t>
            </w:r>
          </w:p>
          <w:p w14:paraId="5BDDB821" w14:textId="095F9DF7" w:rsidR="009D3AAD" w:rsidRPr="00F07314" w:rsidRDefault="009D3AAD" w:rsidP="00DC1AB5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F07314">
              <w:rPr>
                <w:rFonts w:ascii="標楷體" w:eastAsia="標楷體" w:hAnsi="標楷體" w:cs="Arial"/>
                <w:kern w:val="0"/>
                <w:sz w:val="28"/>
                <w:szCs w:val="28"/>
              </w:rPr>
              <w:t>請於開學日</w:t>
            </w:r>
            <w:r w:rsidR="00451066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9</w:t>
            </w:r>
            <w:r w:rsidR="002259E0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月</w:t>
            </w:r>
            <w:r w:rsidR="00451066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4</w:t>
            </w:r>
            <w:r w:rsidR="002259E0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日</w:t>
            </w:r>
            <w:r w:rsidR="00451066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前</w:t>
            </w:r>
            <w:r w:rsidRPr="00F07314">
              <w:rPr>
                <w:rFonts w:ascii="標楷體" w:eastAsia="標楷體" w:hAnsi="標楷體" w:cs="Arial"/>
                <w:kern w:val="0"/>
                <w:sz w:val="28"/>
                <w:szCs w:val="28"/>
              </w:rPr>
              <w:t>由學藝股長統一收齊各學科作業，交由任課教師</w:t>
            </w:r>
            <w:r w:rsidR="00DC1AB5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或各負責處室</w:t>
            </w:r>
            <w:r w:rsidRPr="00F07314">
              <w:rPr>
                <w:rFonts w:ascii="標楷體" w:eastAsia="標楷體" w:hAnsi="標楷體" w:cs="Arial"/>
                <w:kern w:val="0"/>
                <w:sz w:val="28"/>
                <w:szCs w:val="28"/>
              </w:rPr>
              <w:t>評閱</w:t>
            </w:r>
            <w:r w:rsidR="002259E0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。</w:t>
            </w:r>
            <w:r w:rsidRPr="00F07314">
              <w:rPr>
                <w:rFonts w:ascii="標楷體" w:eastAsia="標楷體" w:hAnsi="標楷體" w:cs="Arial"/>
                <w:kern w:val="0"/>
                <w:sz w:val="28"/>
                <w:szCs w:val="28"/>
              </w:rPr>
              <w:t>以上各項作業由任課教師批閱後，</w:t>
            </w:r>
            <w:r w:rsidR="004F251F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作為</w:t>
            </w:r>
            <w:r w:rsidRPr="00F07314">
              <w:rPr>
                <w:rFonts w:ascii="標楷體" w:eastAsia="標楷體" w:hAnsi="標楷體" w:cs="Arial"/>
                <w:kern w:val="0"/>
                <w:sz w:val="28"/>
                <w:szCs w:val="28"/>
              </w:rPr>
              <w:t>一次日常成績</w:t>
            </w:r>
            <w:r w:rsidR="002B4844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。</w:t>
            </w:r>
          </w:p>
        </w:tc>
      </w:tr>
    </w:tbl>
    <w:p w14:paraId="327E61FA" w14:textId="77777777" w:rsidR="00870962" w:rsidRPr="00B420E8" w:rsidRDefault="00870962"/>
    <w:sectPr w:rsidR="00870962" w:rsidRPr="00B420E8" w:rsidSect="0090563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B438C" w14:textId="77777777" w:rsidR="00E56B48" w:rsidRDefault="00E56B48" w:rsidP="007975E3">
      <w:r>
        <w:separator/>
      </w:r>
    </w:p>
  </w:endnote>
  <w:endnote w:type="continuationSeparator" w:id="0">
    <w:p w14:paraId="7EB77C99" w14:textId="77777777" w:rsidR="00E56B48" w:rsidRDefault="00E56B48" w:rsidP="00797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75F9A" w14:textId="77777777" w:rsidR="00E56B48" w:rsidRDefault="00E56B48" w:rsidP="007975E3">
      <w:r>
        <w:separator/>
      </w:r>
    </w:p>
  </w:footnote>
  <w:footnote w:type="continuationSeparator" w:id="0">
    <w:p w14:paraId="65566AAA" w14:textId="77777777" w:rsidR="00E56B48" w:rsidRDefault="00E56B48" w:rsidP="007975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14"/>
    <w:rsid w:val="0002345C"/>
    <w:rsid w:val="00037E30"/>
    <w:rsid w:val="00054CFA"/>
    <w:rsid w:val="00074074"/>
    <w:rsid w:val="00097566"/>
    <w:rsid w:val="000E2D5C"/>
    <w:rsid w:val="001325B1"/>
    <w:rsid w:val="0020172C"/>
    <w:rsid w:val="002232C8"/>
    <w:rsid w:val="002259E0"/>
    <w:rsid w:val="002675CD"/>
    <w:rsid w:val="00281269"/>
    <w:rsid w:val="002B4844"/>
    <w:rsid w:val="002C3164"/>
    <w:rsid w:val="002D0A74"/>
    <w:rsid w:val="002D6496"/>
    <w:rsid w:val="003164A7"/>
    <w:rsid w:val="0034695B"/>
    <w:rsid w:val="00353CDB"/>
    <w:rsid w:val="003605EE"/>
    <w:rsid w:val="00387156"/>
    <w:rsid w:val="003874F5"/>
    <w:rsid w:val="00393109"/>
    <w:rsid w:val="003D7B12"/>
    <w:rsid w:val="003E3A38"/>
    <w:rsid w:val="0040085D"/>
    <w:rsid w:val="00451066"/>
    <w:rsid w:val="004C66D0"/>
    <w:rsid w:val="004F251F"/>
    <w:rsid w:val="00562777"/>
    <w:rsid w:val="005C1911"/>
    <w:rsid w:val="005D5127"/>
    <w:rsid w:val="0061204F"/>
    <w:rsid w:val="00625C03"/>
    <w:rsid w:val="00631770"/>
    <w:rsid w:val="006503C0"/>
    <w:rsid w:val="00664C4D"/>
    <w:rsid w:val="00670120"/>
    <w:rsid w:val="00694BF8"/>
    <w:rsid w:val="006B3880"/>
    <w:rsid w:val="006F55F1"/>
    <w:rsid w:val="006F65FA"/>
    <w:rsid w:val="00743C71"/>
    <w:rsid w:val="007975E3"/>
    <w:rsid w:val="00802950"/>
    <w:rsid w:val="00861624"/>
    <w:rsid w:val="00870962"/>
    <w:rsid w:val="008A3F20"/>
    <w:rsid w:val="008D242D"/>
    <w:rsid w:val="00905636"/>
    <w:rsid w:val="009058F7"/>
    <w:rsid w:val="00930B2B"/>
    <w:rsid w:val="009622BF"/>
    <w:rsid w:val="009D0146"/>
    <w:rsid w:val="009D3AAD"/>
    <w:rsid w:val="009E5C0A"/>
    <w:rsid w:val="009F58DA"/>
    <w:rsid w:val="00A0450F"/>
    <w:rsid w:val="00A27373"/>
    <w:rsid w:val="00A3622F"/>
    <w:rsid w:val="00B420E8"/>
    <w:rsid w:val="00B45E01"/>
    <w:rsid w:val="00B56B62"/>
    <w:rsid w:val="00B856BA"/>
    <w:rsid w:val="00C04D01"/>
    <w:rsid w:val="00C20213"/>
    <w:rsid w:val="00C461B7"/>
    <w:rsid w:val="00C96924"/>
    <w:rsid w:val="00DC1AB5"/>
    <w:rsid w:val="00DF020C"/>
    <w:rsid w:val="00E55D7C"/>
    <w:rsid w:val="00E56B48"/>
    <w:rsid w:val="00E8597A"/>
    <w:rsid w:val="00EA340D"/>
    <w:rsid w:val="00F07314"/>
    <w:rsid w:val="00F14657"/>
    <w:rsid w:val="00FC2B13"/>
    <w:rsid w:val="00FD395F"/>
    <w:rsid w:val="00FF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32C887"/>
  <w15:chartTrackingRefBased/>
  <w15:docId w15:val="{20AC56C0-0F66-4ED8-A9D0-B45CC875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731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975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975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975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975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6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吳昌諭</dc:creator>
  <cp:keywords/>
  <dc:description/>
  <cp:lastModifiedBy>吳昌諭</cp:lastModifiedBy>
  <cp:revision>27</cp:revision>
  <cp:lastPrinted>2026-06-22T02:36:00Z</cp:lastPrinted>
  <dcterms:created xsi:type="dcterms:W3CDTF">2025-01-09T02:55:00Z</dcterms:created>
  <dcterms:modified xsi:type="dcterms:W3CDTF">2026-06-22T03:02:00Z</dcterms:modified>
</cp:coreProperties>
</file>