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5677"/>
        <w:gridCol w:w="1694"/>
      </w:tblGrid>
      <w:tr w:rsidR="009D3AAD" w:rsidRPr="00F07314" w14:paraId="258E87E6" w14:textId="77777777" w:rsidTr="00CA10D0">
        <w:trPr>
          <w:trHeight w:val="426"/>
        </w:trPr>
        <w:tc>
          <w:tcPr>
            <w:tcW w:w="963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7348993" w14:textId="05099D4A" w:rsidR="009D3AAD" w:rsidRPr="00F07314" w:rsidRDefault="009D3AAD" w:rsidP="00F07314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40"/>
                <w:szCs w:val="40"/>
              </w:rPr>
            </w:pPr>
            <w:r w:rsidRPr="00F07314">
              <w:rPr>
                <w:rFonts w:ascii="標楷體" w:eastAsia="標楷體" w:hAnsi="標楷體" w:cs="Arial"/>
                <w:kern w:val="0"/>
                <w:sz w:val="40"/>
                <w:szCs w:val="40"/>
              </w:rPr>
              <w:t>新竹市立三民國中11</w:t>
            </w:r>
            <w:r w:rsidR="009103EB">
              <w:rPr>
                <w:rFonts w:ascii="標楷體" w:eastAsia="標楷體" w:hAnsi="標楷體" w:cs="Arial" w:hint="eastAsia"/>
                <w:kern w:val="0"/>
                <w:sz w:val="40"/>
                <w:szCs w:val="40"/>
              </w:rPr>
              <w:t>4</w:t>
            </w:r>
            <w:r w:rsidRPr="00F07314">
              <w:rPr>
                <w:rFonts w:ascii="標楷體" w:eastAsia="標楷體" w:hAnsi="標楷體" w:cs="Arial"/>
                <w:kern w:val="0"/>
                <w:sz w:val="40"/>
                <w:szCs w:val="40"/>
              </w:rPr>
              <w:t>學年度寒假作業實施要點</w:t>
            </w:r>
          </w:p>
        </w:tc>
      </w:tr>
      <w:tr w:rsidR="009D3AAD" w:rsidRPr="00FC2B13" w14:paraId="6C6D53D5" w14:textId="77777777" w:rsidTr="00CA10D0">
        <w:trPr>
          <w:trHeight w:val="426"/>
        </w:trPr>
        <w:tc>
          <w:tcPr>
            <w:tcW w:w="963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8003E92" w14:textId="6F27CEA8" w:rsidR="009D3AAD" w:rsidRPr="00F07314" w:rsidRDefault="009D3AAD" w:rsidP="00F07314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F07314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實施時間：自11</w:t>
            </w:r>
            <w:r w:rsidR="0098182E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5</w:t>
            </w:r>
            <w:r w:rsidRPr="00F07314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年1月2</w:t>
            </w:r>
            <w:r w:rsidR="009103EB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6</w:t>
            </w:r>
            <w:r w:rsidRPr="00F07314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至2月</w:t>
            </w:r>
            <w:r w:rsidR="009103EB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22</w:t>
            </w:r>
            <w:r w:rsidRPr="00F07314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日</w:t>
            </w:r>
          </w:p>
        </w:tc>
      </w:tr>
      <w:tr w:rsidR="009D3AAD" w:rsidRPr="00F07314" w14:paraId="68F840F2" w14:textId="77777777" w:rsidTr="00CA10D0">
        <w:trPr>
          <w:trHeight w:val="426"/>
        </w:trPr>
        <w:tc>
          <w:tcPr>
            <w:tcW w:w="9633" w:type="dxa"/>
            <w:gridSpan w:val="3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608B1" w14:textId="4CB59552" w:rsidR="009D3AAD" w:rsidRPr="00F07314" w:rsidRDefault="00BF7F4C" w:rsidP="00CA10D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Arial" w:hint="eastAsia"/>
                <w:kern w:val="0"/>
                <w:sz w:val="40"/>
                <w:szCs w:val="40"/>
              </w:rPr>
              <w:t>八</w:t>
            </w:r>
            <w:r w:rsidR="009D3AAD" w:rsidRPr="00F07314">
              <w:rPr>
                <w:rFonts w:ascii="標楷體" w:eastAsia="標楷體" w:hAnsi="標楷體" w:cs="Arial"/>
                <w:kern w:val="0"/>
                <w:sz w:val="40"/>
                <w:szCs w:val="40"/>
              </w:rPr>
              <w:t>年級</w:t>
            </w:r>
            <w:r w:rsidR="009D3AAD">
              <w:rPr>
                <w:rFonts w:ascii="標楷體" w:eastAsia="標楷體" w:hAnsi="標楷體" w:cs="Arial" w:hint="eastAsia"/>
                <w:kern w:val="0"/>
                <w:sz w:val="40"/>
                <w:szCs w:val="40"/>
              </w:rPr>
              <w:t xml:space="preserve">  </w:t>
            </w:r>
            <w:r w:rsidR="009D3AAD" w:rsidRPr="009D3AAD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班級：   </w:t>
            </w:r>
            <w:r w:rsidR="009D3AAD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 </w:t>
            </w:r>
            <w:r w:rsidR="009D3AAD" w:rsidRPr="009D3AAD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座號：     姓名：</w:t>
            </w:r>
          </w:p>
        </w:tc>
      </w:tr>
      <w:tr w:rsidR="009D3AAD" w:rsidRPr="00F07314" w14:paraId="323CECAB" w14:textId="77777777" w:rsidTr="00CA10D0">
        <w:trPr>
          <w:trHeight w:val="42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06B2B" w14:textId="77777777" w:rsidR="009D3AAD" w:rsidRPr="005D4704" w:rsidRDefault="009D3AAD" w:rsidP="00F07314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D4704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科目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C0FA3" w14:textId="77777777" w:rsidR="009D3AAD" w:rsidRPr="005D4704" w:rsidRDefault="009D3AAD" w:rsidP="00F07314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D4704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內容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0B0D6" w14:textId="77777777" w:rsidR="009D3AAD" w:rsidRPr="005D4704" w:rsidRDefault="009D3AAD" w:rsidP="009D3AAD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D470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自我檢核(V)</w:t>
            </w:r>
          </w:p>
        </w:tc>
      </w:tr>
      <w:tr w:rsidR="009D3AAD" w:rsidRPr="00F07314" w14:paraId="3CBC5679" w14:textId="77777777" w:rsidTr="00CA10D0">
        <w:trPr>
          <w:trHeight w:val="42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501750" w14:textId="77777777" w:rsidR="009D3AAD" w:rsidRPr="005D4704" w:rsidRDefault="009D3AAD" w:rsidP="00F07314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D4704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語文領域英語科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9B44EF" w14:textId="45541140" w:rsidR="009D3AAD" w:rsidRPr="005D4704" w:rsidRDefault="00CA10D0" w:rsidP="00F07314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D470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【打歌學英文】</w:t>
            </w:r>
            <w:r w:rsidR="00FC2B13" w:rsidRPr="005D470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學習單</w:t>
            </w:r>
            <w:r w:rsidR="00DE7307" w:rsidRPr="005D470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一張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05BBE" w14:textId="77777777" w:rsidR="009D3AAD" w:rsidRPr="005D4704" w:rsidRDefault="009D3AAD" w:rsidP="00F07314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9D3AAD" w:rsidRPr="00F07314" w14:paraId="74203F09" w14:textId="77777777" w:rsidTr="00CA10D0">
        <w:trPr>
          <w:trHeight w:val="42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4E409E" w14:textId="77777777" w:rsidR="009D3AAD" w:rsidRPr="005D4704" w:rsidRDefault="009D3AAD" w:rsidP="00F07314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D4704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數學領域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11AD02" w14:textId="77777777" w:rsidR="009D3AAD" w:rsidRPr="005D4704" w:rsidRDefault="000E2D5C" w:rsidP="00F07314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D470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數學學習單</w:t>
            </w:r>
            <w:r w:rsidR="00DE7307" w:rsidRPr="005D470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一張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72E19" w14:textId="77777777" w:rsidR="009D3AAD" w:rsidRPr="005D4704" w:rsidRDefault="009D3AAD" w:rsidP="00F07314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9D3AAD" w:rsidRPr="00F07314" w14:paraId="41502AED" w14:textId="77777777" w:rsidTr="00CA10D0">
        <w:trPr>
          <w:trHeight w:val="42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1F20D4" w14:textId="77777777" w:rsidR="009D3AAD" w:rsidRPr="005D4704" w:rsidRDefault="009D3AAD" w:rsidP="00F07314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D4704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自然領域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3B0F81" w14:textId="19A58EA4" w:rsidR="009D3AAD" w:rsidRPr="005D4704" w:rsidRDefault="00CA10D0" w:rsidP="00F07314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D470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理化</w:t>
            </w:r>
            <w:r w:rsidR="00BF7F4C" w:rsidRPr="005D470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學習單</w:t>
            </w:r>
            <w:r w:rsidR="00DE7307" w:rsidRPr="005D470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一張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E7AF7" w14:textId="77777777" w:rsidR="009D3AAD" w:rsidRPr="005D4704" w:rsidRDefault="009D3AAD" w:rsidP="00F07314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DE7307" w:rsidRPr="00F07314" w14:paraId="063ABA2B" w14:textId="77777777" w:rsidTr="00CA10D0">
        <w:trPr>
          <w:trHeight w:val="42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8B8DBB" w14:textId="77777777" w:rsidR="00DE7307" w:rsidRPr="005D4704" w:rsidRDefault="00DE7307" w:rsidP="00F07314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bookmarkStart w:id="0" w:name="_Hlk187314078"/>
            <w:r w:rsidRPr="005D470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藝術領域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C90B48" w14:textId="35910408" w:rsidR="00DE7307" w:rsidRPr="005D4704" w:rsidRDefault="00DE7307" w:rsidP="00F07314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D470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自選一首表演曲目</w:t>
            </w:r>
            <w:r w:rsidR="0023794E" w:rsidRPr="005D470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練習</w:t>
            </w:r>
            <w:r w:rsidRPr="005D470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，</w:t>
            </w:r>
            <w:r w:rsidR="00CA10D0" w:rsidRPr="005D470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開學表演，</w:t>
            </w:r>
            <w:r w:rsidRPr="005D470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列入下學期成績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2CCE2" w14:textId="77777777" w:rsidR="00DE7307" w:rsidRPr="005D4704" w:rsidRDefault="00DE7307" w:rsidP="00F07314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bookmarkEnd w:id="0"/>
      <w:tr w:rsidR="00FF09B9" w:rsidRPr="00F07314" w14:paraId="38C871A9" w14:textId="77777777" w:rsidTr="00CA10D0">
        <w:trPr>
          <w:trHeight w:val="42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04C2B7" w14:textId="77777777" w:rsidR="00FF09B9" w:rsidRPr="005D4704" w:rsidRDefault="00FF09B9" w:rsidP="00F07314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D470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本土語領域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AEAEB4" w14:textId="776334F1" w:rsidR="00FF09B9" w:rsidRPr="005D4704" w:rsidRDefault="00CA10D0" w:rsidP="00F07314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D470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學習單一張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0FDE0" w14:textId="77777777" w:rsidR="00FF09B9" w:rsidRPr="005D4704" w:rsidRDefault="00FF09B9" w:rsidP="00F07314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9D3AAD" w:rsidRPr="00F07314" w14:paraId="0D13905C" w14:textId="77777777" w:rsidTr="00CA10D0">
        <w:trPr>
          <w:trHeight w:val="42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BD40D3" w14:textId="77777777" w:rsidR="009D3AAD" w:rsidRPr="005D4704" w:rsidRDefault="009D3AAD" w:rsidP="00F07314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D4704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學務處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6CD618" w14:textId="78149604" w:rsidR="009D3AAD" w:rsidRPr="005D4704" w:rsidRDefault="004F251F" w:rsidP="00F07314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D470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健保</w:t>
            </w:r>
            <w:r w:rsidR="00CA10D0" w:rsidRPr="005D470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宣導單</w:t>
            </w:r>
            <w:r w:rsidRPr="005D470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、</w:t>
            </w:r>
            <w:r w:rsidR="00CA10D0" w:rsidRPr="005D470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健身環大作戰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DF884" w14:textId="77777777" w:rsidR="009D3AAD" w:rsidRPr="005D4704" w:rsidRDefault="009D3AAD" w:rsidP="00F07314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7A2014" w:rsidRPr="00F07314" w14:paraId="3DCE5DC0" w14:textId="77777777" w:rsidTr="00CA10D0">
        <w:trPr>
          <w:trHeight w:val="42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367CE3" w14:textId="490124A8" w:rsidR="007A2014" w:rsidRPr="005D4704" w:rsidRDefault="007A2014" w:rsidP="00F07314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教務處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1BEB2" w14:textId="6BA0599F" w:rsidR="007A2014" w:rsidRPr="005D4704" w:rsidRDefault="007A2014" w:rsidP="00F07314">
            <w:pPr>
              <w:widowControl/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</w:pPr>
            <w:r w:rsidRPr="007A201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114學年度寒假自主學習積分獎勵賽簡章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D8F47" w14:textId="77777777" w:rsidR="007A2014" w:rsidRPr="005D4704" w:rsidRDefault="007A2014" w:rsidP="00F07314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9D3AAD" w:rsidRPr="00F07314" w14:paraId="31D57DA8" w14:textId="77777777" w:rsidTr="00CA10D0">
        <w:trPr>
          <w:trHeight w:val="42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95D9F0" w14:textId="77777777" w:rsidR="009D3AAD" w:rsidRPr="005D4704" w:rsidRDefault="009D3AAD" w:rsidP="00F07314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D4704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輔導處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D69A3B" w14:textId="77777777" w:rsidR="009D3AAD" w:rsidRPr="005D4704" w:rsidRDefault="004F251F" w:rsidP="00F07314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D470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家庭教育子職學習單</w:t>
            </w:r>
            <w:r w:rsidR="00DE7307" w:rsidRPr="005D470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一張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7708D" w14:textId="77777777" w:rsidR="009D3AAD" w:rsidRPr="005D4704" w:rsidRDefault="009D3AAD" w:rsidP="00F07314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217D49" w:rsidRPr="00F07314" w14:paraId="68DEDF35" w14:textId="77777777" w:rsidTr="00CA10D0">
        <w:trPr>
          <w:trHeight w:val="426"/>
        </w:trPr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C98B183" w14:textId="3E7A91CC" w:rsidR="00217D49" w:rsidRPr="005D4704" w:rsidRDefault="00217D49" w:rsidP="00277DBA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5D4704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繳交日期：請於開學日</w:t>
            </w:r>
            <w:r w:rsidRPr="005D470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2月</w:t>
            </w:r>
            <w:r w:rsidR="009103EB" w:rsidRPr="005D470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23</w:t>
            </w:r>
            <w:r w:rsidRPr="005D470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日</w:t>
            </w:r>
            <w:r w:rsidRPr="005D4704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由學藝股長統一收齊各學科作業，交由任課教師</w:t>
            </w:r>
            <w:r w:rsidR="00CA10D0" w:rsidRPr="005D470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或各處室</w:t>
            </w:r>
            <w:r w:rsidRPr="005D4704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評閱</w:t>
            </w:r>
            <w:r w:rsidRPr="005D470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。</w:t>
            </w:r>
            <w:r w:rsidRPr="005D4704">
              <w:rPr>
                <w:rFonts w:ascii="標楷體" w:eastAsia="標楷體" w:hAnsi="標楷體" w:cs="Arial"/>
                <w:kern w:val="0"/>
                <w:sz w:val="28"/>
                <w:szCs w:val="28"/>
              </w:rPr>
              <w:t>以上各項作業批閱後，</w:t>
            </w:r>
            <w:r w:rsidRPr="005D470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作為</w:t>
            </w:r>
            <w:r w:rsidRPr="005D4704">
              <w:rPr>
                <w:rFonts w:ascii="標楷體" w:eastAsia="標楷體" w:hAnsi="標楷體" w:cs="Arial"/>
                <w:kern w:val="0"/>
                <w:sz w:val="28"/>
                <w:szCs w:val="28"/>
              </w:rPr>
              <w:t>一次日常成績</w:t>
            </w:r>
            <w:r w:rsidR="007A569C" w:rsidRPr="005D470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。</w:t>
            </w:r>
          </w:p>
        </w:tc>
      </w:tr>
    </w:tbl>
    <w:p w14:paraId="4925D9C8" w14:textId="77777777" w:rsidR="00870962" w:rsidRPr="00B420E8" w:rsidRDefault="00870962"/>
    <w:sectPr w:rsidR="00870962" w:rsidRPr="00B420E8" w:rsidSect="003E3A3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0AB98" w14:textId="77777777" w:rsidR="00D71F1E" w:rsidRDefault="00D71F1E" w:rsidP="007975E3">
      <w:r>
        <w:separator/>
      </w:r>
    </w:p>
  </w:endnote>
  <w:endnote w:type="continuationSeparator" w:id="0">
    <w:p w14:paraId="24CD71C5" w14:textId="77777777" w:rsidR="00D71F1E" w:rsidRDefault="00D71F1E" w:rsidP="0079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2B92" w14:textId="77777777" w:rsidR="00D71F1E" w:rsidRDefault="00D71F1E" w:rsidP="007975E3">
      <w:r>
        <w:separator/>
      </w:r>
    </w:p>
  </w:footnote>
  <w:footnote w:type="continuationSeparator" w:id="0">
    <w:p w14:paraId="72371750" w14:textId="77777777" w:rsidR="00D71F1E" w:rsidRDefault="00D71F1E" w:rsidP="00797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14"/>
    <w:rsid w:val="00037E30"/>
    <w:rsid w:val="00074074"/>
    <w:rsid w:val="000E2D5C"/>
    <w:rsid w:val="00217D49"/>
    <w:rsid w:val="0023794E"/>
    <w:rsid w:val="002675CD"/>
    <w:rsid w:val="002C3164"/>
    <w:rsid w:val="002D6496"/>
    <w:rsid w:val="002F7F55"/>
    <w:rsid w:val="003164A7"/>
    <w:rsid w:val="003605EE"/>
    <w:rsid w:val="003820CD"/>
    <w:rsid w:val="003E3A38"/>
    <w:rsid w:val="004F251F"/>
    <w:rsid w:val="00562777"/>
    <w:rsid w:val="005C1911"/>
    <w:rsid w:val="005D4704"/>
    <w:rsid w:val="005D5127"/>
    <w:rsid w:val="0061204F"/>
    <w:rsid w:val="006503C0"/>
    <w:rsid w:val="006534CE"/>
    <w:rsid w:val="007975E3"/>
    <w:rsid w:val="007A2014"/>
    <w:rsid w:val="007A569C"/>
    <w:rsid w:val="00870962"/>
    <w:rsid w:val="008A3F20"/>
    <w:rsid w:val="008D242D"/>
    <w:rsid w:val="008E5580"/>
    <w:rsid w:val="009058F7"/>
    <w:rsid w:val="009103EB"/>
    <w:rsid w:val="00930B2B"/>
    <w:rsid w:val="0095733F"/>
    <w:rsid w:val="009622BF"/>
    <w:rsid w:val="0098182E"/>
    <w:rsid w:val="009D0146"/>
    <w:rsid w:val="009D3AAD"/>
    <w:rsid w:val="00A3579E"/>
    <w:rsid w:val="00A3622F"/>
    <w:rsid w:val="00A82C5B"/>
    <w:rsid w:val="00B420E8"/>
    <w:rsid w:val="00B45E01"/>
    <w:rsid w:val="00B56B62"/>
    <w:rsid w:val="00BE3108"/>
    <w:rsid w:val="00BF7F4C"/>
    <w:rsid w:val="00C461B7"/>
    <w:rsid w:val="00CA10D0"/>
    <w:rsid w:val="00D4347D"/>
    <w:rsid w:val="00D71F1E"/>
    <w:rsid w:val="00DE7307"/>
    <w:rsid w:val="00DF020C"/>
    <w:rsid w:val="00E55D7C"/>
    <w:rsid w:val="00F0285F"/>
    <w:rsid w:val="00F07314"/>
    <w:rsid w:val="00F13892"/>
    <w:rsid w:val="00F5250A"/>
    <w:rsid w:val="00F75535"/>
    <w:rsid w:val="00FC2B13"/>
    <w:rsid w:val="00FF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12890"/>
  <w15:chartTrackingRefBased/>
  <w15:docId w15:val="{20AC56C0-0F66-4ED8-A9D0-B45CC875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731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975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75E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75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75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6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吳昌諭</dc:creator>
  <cp:keywords/>
  <dc:description/>
  <cp:lastModifiedBy>吳昌諭</cp:lastModifiedBy>
  <cp:revision>15</cp:revision>
  <cp:lastPrinted>2026-01-08T03:58:00Z</cp:lastPrinted>
  <dcterms:created xsi:type="dcterms:W3CDTF">2025-01-09T03:19:00Z</dcterms:created>
  <dcterms:modified xsi:type="dcterms:W3CDTF">2026-01-08T03:58:00Z</dcterms:modified>
</cp:coreProperties>
</file>