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4D51" w14:textId="65537B2C" w:rsidR="00D533D1" w:rsidRPr="007062BC" w:rsidRDefault="00B363D9">
      <w:pPr>
        <w:jc w:val="center"/>
        <w:rPr>
          <w:rFonts w:ascii="華康圓體 Std W7" w:eastAsia="華康圓體 Std W7" w:hAnsi="華康圓體 Std W7"/>
          <w:b/>
          <w:bCs/>
          <w:u w:val="single"/>
        </w:rPr>
      </w:pPr>
      <w:bookmarkStart w:id="0" w:name="_Hlk217918535"/>
      <w:r>
        <w:rPr>
          <w:rFonts w:ascii="華康圓體 Std W7" w:eastAsia="華康圓體 Std W7" w:hAnsi="華康圓體 Std W7"/>
        </w:rPr>
        <w:t>新竹市家庭教育中心114學年度國中階段家庭教育寒假作業</w:t>
      </w:r>
      <w:r w:rsidR="0075616F" w:rsidRPr="007062BC">
        <w:rPr>
          <w:rFonts w:asciiTheme="minorEastAsia" w:eastAsiaTheme="minorEastAsia" w:hAnsiTheme="minorEastAsia" w:hint="eastAsia"/>
          <w:b/>
          <w:bCs/>
          <w:u w:val="single"/>
        </w:rPr>
        <w:t>(</w:t>
      </w:r>
      <w:r w:rsidR="0075616F" w:rsidRPr="007062BC">
        <w:rPr>
          <w:rFonts w:ascii="新細明體" w:hAnsi="新細明體" w:cs="新細明體" w:hint="eastAsia"/>
          <w:b/>
          <w:bCs/>
          <w:u w:val="single"/>
        </w:rPr>
        <w:t>請在背面標註班級、座號、姓名)</w:t>
      </w:r>
    </w:p>
    <w:p w14:paraId="6A551BE0" w14:textId="77777777" w:rsidR="00D533D1" w:rsidRDefault="00B363D9">
      <w:pPr>
        <w:widowControl/>
        <w:jc w:val="center"/>
        <w:rPr>
          <w:rFonts w:ascii="華康POP2體 Std W9" w:eastAsia="華康POP2體 Std W9" w:hAnsi="華康POP2體 Std W9"/>
          <w:sz w:val="56"/>
        </w:rPr>
      </w:pPr>
      <w:r>
        <w:rPr>
          <w:rFonts w:ascii="華康POP2體 Std W9" w:eastAsia="華康POP2體 Std W9" w:hAnsi="華康POP2體 Std W9"/>
          <w:sz w:val="56"/>
        </w:rPr>
        <w:t>時光旅行家—舊照新拍挑戰</w:t>
      </w:r>
    </w:p>
    <w:p w14:paraId="5E1B5F87" w14:textId="5E1B8C34" w:rsidR="00D533D1" w:rsidRDefault="00B363D9">
      <w:pPr>
        <w:widowControl/>
        <w:spacing w:line="0" w:lineRule="atLeast"/>
        <w:ind w:right="838"/>
        <w:jc w:val="both"/>
        <w:rPr>
          <w:rFonts w:ascii="華康圓體 Std W7" w:eastAsiaTheme="minorEastAsia" w:hAnsi="華康圓體 Std W7" w:hint="eastAsia"/>
          <w:sz w:val="28"/>
        </w:rPr>
      </w:pPr>
      <w:r>
        <w:rPr>
          <w:rFonts w:ascii="華康圓體 Std W7" w:eastAsia="華康圓體 Std W7" w:hAnsi="華康圓體 Std W7"/>
        </w:rPr>
        <w:t xml:space="preserve">    </w:t>
      </w:r>
      <w:r>
        <w:rPr>
          <w:rFonts w:ascii="華康圓體 Std W7" w:eastAsia="華康圓體 Std W7" w:hAnsi="華康圓體 Std W7"/>
          <w:sz w:val="28"/>
        </w:rPr>
        <w:t>「拍照」讓我們紀錄和家人互動當下的時刻，當我們日後再看照片時，將會懷念當時的時光與人。「復刻」透過簡單的複製或模仿，來表達對經典設計或作品的致敬或延續。讓我們一起透過「舊照新拍挑戰」，利用和家人一起「復刻」舊照片的任務，來懷念過去的美好時刻。</w:t>
      </w:r>
    </w:p>
    <w:p w14:paraId="447ABA43" w14:textId="6B3B7466" w:rsidR="00063A87" w:rsidRPr="007062BC" w:rsidRDefault="007062BC" w:rsidP="007062BC">
      <w:pPr>
        <w:widowControl/>
        <w:spacing w:line="0" w:lineRule="atLeast"/>
        <w:ind w:right="838"/>
        <w:jc w:val="both"/>
        <w:rPr>
          <w:rFonts w:ascii="華康圓體 Std W7" w:eastAsiaTheme="minorEastAsia" w:hAnsi="華康圓體 Std W7" w:hint="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★</w:t>
      </w:r>
      <w:r w:rsidR="00063A87" w:rsidRPr="007062BC">
        <w:rPr>
          <w:rFonts w:ascii="華康圓體 Std W7" w:eastAsiaTheme="minorEastAsia" w:hAnsi="華康圓體 Std W7" w:hint="eastAsia"/>
          <w:sz w:val="28"/>
        </w:rPr>
        <w:t>我們會在審閱後歸還作品，如果擔心舊照受損，可以翻拍後再列印出來；</w:t>
      </w:r>
    </w:p>
    <w:p w14:paraId="61DE95A2" w14:textId="74A0826C" w:rsidR="00063A87" w:rsidRPr="007062BC" w:rsidRDefault="007062BC" w:rsidP="007062BC">
      <w:pPr>
        <w:widowControl/>
        <w:spacing w:line="0" w:lineRule="atLeast"/>
        <w:ind w:left="280" w:right="838" w:hangingChars="100" w:hanging="280"/>
        <w:jc w:val="both"/>
        <w:rPr>
          <w:rFonts w:eastAsiaTheme="minorEastAsia"/>
        </w:rPr>
      </w:pPr>
      <w:r>
        <w:rPr>
          <w:rFonts w:asciiTheme="minorEastAsia" w:eastAsiaTheme="minorEastAsia" w:hAnsiTheme="minorEastAsia" w:hint="eastAsia"/>
          <w:sz w:val="28"/>
        </w:rPr>
        <w:t>★</w:t>
      </w:r>
      <w:r w:rsidR="00063A87" w:rsidRPr="007062BC">
        <w:rPr>
          <w:rFonts w:ascii="華康圓體 Std W7" w:eastAsiaTheme="minorEastAsia" w:hAnsi="華康圓體 Std W7" w:hint="eastAsia"/>
          <w:sz w:val="28"/>
        </w:rPr>
        <w:t>如果真的找不出適合的舊照，可以就你印象繪製一張之前家人共處的畫面，作為後面重新拍攝的依據</w:t>
      </w:r>
      <w:r w:rsidR="00063A87" w:rsidRPr="007062BC">
        <w:rPr>
          <w:rFonts w:ascii="華康圓體 Std W7" w:eastAsiaTheme="minorEastAsia" w:hAnsi="華康圓體 Std W7" w:hint="eastAsia"/>
          <w:sz w:val="28"/>
        </w:rPr>
        <w:t>)</w:t>
      </w:r>
    </w:p>
    <w:p w14:paraId="5B2CA13F" w14:textId="77777777" w:rsidR="00D533D1" w:rsidRDefault="00B363D9">
      <w:pPr>
        <w:widowControl/>
      </w:pPr>
      <w:r>
        <w:rPr>
          <w:noProof/>
        </w:rPr>
        <w:drawing>
          <wp:inline distT="0" distB="0" distL="0" distR="0" wp14:anchorId="072DA790" wp14:editId="7D81ED17">
            <wp:extent cx="285750" cy="285750"/>
            <wp:effectExtent l="0" t="0" r="0" b="0"/>
            <wp:docPr id="9" name="圖片 17" descr="Picture Doodle Icon PNG &amp; SVG Design For T-Shir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華康圓體 Std W7" w:eastAsia="華康圓體 Std W7" w:hAnsi="華康圓體 Std W7"/>
          <w:b/>
          <w:sz w:val="32"/>
        </w:rPr>
        <w:t>我挑選的舊照：</w:t>
      </w:r>
    </w:p>
    <w:p w14:paraId="5A32DA9B" w14:textId="77777777" w:rsidR="00D533D1" w:rsidRDefault="00B363D9">
      <w:pPr>
        <w:widowControl/>
        <w:ind w:left="480"/>
        <w:jc w:val="both"/>
        <w:rPr>
          <w:rFonts w:ascii="華康圓體 Std W7" w:eastAsia="華康圓體 Std W7" w:hAnsi="華康圓體 Std W7"/>
          <w:sz w:val="28"/>
        </w:rPr>
      </w:pPr>
      <w:r>
        <w:rPr>
          <w:rFonts w:ascii="華康圓體 Std W7" w:eastAsia="華康圓體 Std W7" w:hAnsi="華康圓體 Std W7"/>
          <w:sz w:val="28"/>
        </w:rPr>
        <w:t>請將你挑選的舊照片貼在下方空白處，並回答問題</w:t>
      </w:r>
    </w:p>
    <w:p w14:paraId="6BF95BA6" w14:textId="77777777" w:rsidR="00D533D1" w:rsidRDefault="00B363D9">
      <w:pPr>
        <w:widowControl/>
      </w:pPr>
      <w:r>
        <w:rPr>
          <w:rFonts w:ascii="華康圓體 Std W7" w:eastAsia="華康圓體 Std W7" w:hAnsi="華康圓體 Std W7"/>
          <w:b/>
          <w:noProof/>
          <w:sz w:val="32"/>
        </w:rPr>
        <mc:AlternateContent>
          <mc:Choice Requires="wps">
            <w:drawing>
              <wp:inline distT="0" distB="0" distL="0" distR="0" wp14:anchorId="7C718AE1" wp14:editId="2AE9DFF0">
                <wp:extent cx="5610228" cy="3228974"/>
                <wp:effectExtent l="0" t="0" r="66672" b="47626"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8" cy="3228974"/>
                        </a:xfrm>
                        <a:custGeom>
                          <a:avLst>
                            <a:gd name="f0" fmla="val 1909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64D4A8" w14:textId="77777777" w:rsidR="00D533D1" w:rsidRDefault="00B363D9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  <w:t>請浮貼舊照片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18AE1" id="矩形 4" o:spid="_x0000_s1026" style="width:441.75pt;height:2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610228,3228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" adj="-11796480,,5400" path="m285376,at,,570752,570752,285376,,,285376l,2943598at,2658222,570752,3228974,,2943598,285376,3228974l5324852,3228974at5039476,2658222,5610228,3228974,5324852,3228974,5610228,2943598l5610228,285376at5039476,,5610228,570752,5610228,285376,5324852,l285376,xe" strokeweight=".35281mm">
                <v:stroke joinstyle="miter"/>
                <v:shadow on="t" color="black" opacity="26214f" origin="-.5,-.5" offset=".74828mm,.74828mm"/>
                <v:formulas/>
                <v:path arrowok="t" o:connecttype="custom" o:connectlocs="2805114,0;5610228,1614487;2805114,3228974;0,1614487" o:connectangles="270,0,90,180" textboxrect="83586,83586,5526642,3145388"/>
                <v:textbox>
                  <w:txbxContent>
                    <w:p w14:paraId="0064D4A8" w14:textId="77777777" w:rsidR="00D533D1" w:rsidRDefault="00B363D9">
                      <w:pPr>
                        <w:jc w:val="center"/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  <w:t>請浮貼舊照片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DEC5C" w14:textId="77777777" w:rsidR="00D533D1" w:rsidRDefault="00D533D1">
      <w:pPr>
        <w:widowControl/>
        <w:rPr>
          <w:rFonts w:ascii="華康圓體 Std W7" w:eastAsia="華康圓體 Std W7" w:hAnsi="華康圓體 Std W7"/>
          <w:b/>
          <w:sz w:val="16"/>
        </w:rPr>
      </w:pPr>
    </w:p>
    <w:p w14:paraId="5AA16567" w14:textId="56E4F643" w:rsidR="00D533D1" w:rsidRDefault="00B363D9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★這張照片是什麼時候，在哪裡拍的？</w:t>
      </w:r>
      <w:r w:rsidR="0075616F" w:rsidRPr="0075616F">
        <w:rPr>
          <w:rFonts w:ascii="華康黑體 Std W7" w:eastAsiaTheme="minorEastAsia" w:hAnsi="華康黑體 Std W7" w:hint="eastAsia"/>
          <w:sz w:val="28"/>
          <w:szCs w:val="24"/>
          <w:u w:val="single"/>
        </w:rPr>
        <w:t xml:space="preserve"> </w:t>
      </w:r>
      <w:r w:rsidR="0075616F" w:rsidRPr="0075616F">
        <w:rPr>
          <w:rFonts w:ascii="華康黑體 Std W7" w:eastAsiaTheme="minorEastAsia" w:hAnsi="華康黑體 Std W7"/>
          <w:sz w:val="28"/>
          <w:szCs w:val="24"/>
          <w:u w:val="single"/>
        </w:rPr>
        <w:t xml:space="preserve">        </w:t>
      </w:r>
      <w:r w:rsidRPr="0075616F">
        <w:rPr>
          <w:rFonts w:ascii="華康黑體 Std W7" w:eastAsia="華康黑體 Std W7" w:hAnsi="華康黑體 Std W7"/>
          <w:sz w:val="28"/>
          <w:szCs w:val="24"/>
          <w:u w:val="single"/>
        </w:rPr>
        <w:t>_</w:t>
      </w:r>
      <w:r w:rsidRPr="0075616F">
        <w:rPr>
          <w:rFonts w:ascii="華康黑體 Std W7" w:eastAsia="華康黑體 Std W7" w:hAnsi="華康黑體 Std W7"/>
          <w:sz w:val="28"/>
          <w:szCs w:val="24"/>
        </w:rPr>
        <w:t>______________________________</w:t>
      </w:r>
      <w:r w:rsidR="0075616F" w:rsidRPr="0075616F">
        <w:rPr>
          <w:rFonts w:ascii="華康黑體 Std W7" w:eastAsia="華康黑體 Std W7" w:hAnsi="華康黑體 Std W7"/>
          <w:sz w:val="28"/>
          <w:szCs w:val="24"/>
        </w:rPr>
        <w:t xml:space="preserve">         </w:t>
      </w:r>
    </w:p>
    <w:p w14:paraId="7CBC1467" w14:textId="77777777" w:rsidR="00D533D1" w:rsidRDefault="00B363D9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</w:t>
      </w:r>
    </w:p>
    <w:p w14:paraId="5667BA83" w14:textId="33FF0C1D" w:rsidR="00D533D1" w:rsidRDefault="00B363D9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★照片中有哪些家人？你們正在做什麼事？</w:t>
      </w:r>
      <w:r w:rsidR="0075616F" w:rsidRPr="0075616F">
        <w:rPr>
          <w:rFonts w:ascii="華康黑體 Std W7" w:eastAsiaTheme="minorEastAsia" w:hAnsi="華康黑體 Std W7" w:hint="eastAsia"/>
          <w:sz w:val="28"/>
          <w:szCs w:val="24"/>
          <w:u w:val="single"/>
        </w:rPr>
        <w:t xml:space="preserve"> </w:t>
      </w:r>
      <w:r w:rsidR="0075616F" w:rsidRPr="0075616F">
        <w:rPr>
          <w:rFonts w:ascii="華康黑體 Std W7" w:eastAsiaTheme="minorEastAsia" w:hAnsi="華康黑體 Std W7"/>
          <w:sz w:val="28"/>
          <w:szCs w:val="24"/>
          <w:u w:val="single"/>
        </w:rPr>
        <w:t xml:space="preserve">        </w:t>
      </w:r>
      <w:r w:rsidRPr="0075616F">
        <w:rPr>
          <w:rFonts w:ascii="華康黑體 Std W7" w:eastAsia="華康黑體 Std W7" w:hAnsi="華康黑體 Std W7"/>
          <w:sz w:val="28"/>
          <w:szCs w:val="24"/>
          <w:u w:val="single"/>
        </w:rPr>
        <w:t>_</w:t>
      </w:r>
      <w:r>
        <w:rPr>
          <w:rFonts w:ascii="華康黑體 Std W7" w:eastAsia="華康黑體 Std W7" w:hAnsi="華康黑體 Std W7"/>
          <w:sz w:val="28"/>
          <w:szCs w:val="24"/>
        </w:rPr>
        <w:t>__________________________</w:t>
      </w:r>
    </w:p>
    <w:p w14:paraId="646B209C" w14:textId="77777777" w:rsidR="00D533D1" w:rsidRDefault="00B363D9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</w:t>
      </w:r>
    </w:p>
    <w:p w14:paraId="7CCEE586" w14:textId="4386CB85" w:rsidR="00D533D1" w:rsidRDefault="00B363D9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★挑選這張照片的原因？對你的意義？</w:t>
      </w:r>
      <w:r w:rsidR="0075616F" w:rsidRPr="0075616F">
        <w:rPr>
          <w:rFonts w:ascii="華康黑體 Std W7" w:eastAsiaTheme="minorEastAsia" w:hAnsi="華康黑體 Std W7" w:hint="eastAsia"/>
          <w:sz w:val="28"/>
          <w:szCs w:val="24"/>
          <w:u w:val="single"/>
        </w:rPr>
        <w:t xml:space="preserve"> </w:t>
      </w:r>
      <w:r w:rsidR="0075616F" w:rsidRPr="0075616F">
        <w:rPr>
          <w:rFonts w:ascii="華康黑體 Std W7" w:eastAsiaTheme="minorEastAsia" w:hAnsi="華康黑體 Std W7"/>
          <w:sz w:val="28"/>
          <w:szCs w:val="24"/>
          <w:u w:val="single"/>
        </w:rPr>
        <w:t xml:space="preserve">        </w:t>
      </w:r>
      <w:r>
        <w:rPr>
          <w:rFonts w:ascii="華康黑體 Std W7" w:eastAsia="華康黑體 Std W7" w:hAnsi="華康黑體 Std W7"/>
          <w:sz w:val="28"/>
          <w:szCs w:val="24"/>
        </w:rPr>
        <w:t>_______________________________</w:t>
      </w:r>
    </w:p>
    <w:p w14:paraId="28483241" w14:textId="77777777" w:rsidR="00D533D1" w:rsidRDefault="00B363D9">
      <w:pPr>
        <w:spacing w:line="600" w:lineRule="exac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</w:t>
      </w:r>
    </w:p>
    <w:p w14:paraId="74BCA2BB" w14:textId="79647B66" w:rsidR="00D533D1" w:rsidRDefault="00D533D1">
      <w:pPr>
        <w:widowControl/>
        <w:rPr>
          <w:rFonts w:ascii="華康圓體 Std W7" w:eastAsiaTheme="minorEastAsia" w:hAnsi="華康圓體 Std W7" w:hint="eastAsia"/>
          <w:b/>
          <w:sz w:val="32"/>
        </w:rPr>
      </w:pPr>
    </w:p>
    <w:p w14:paraId="32B2D0DA" w14:textId="77777777" w:rsidR="00063A87" w:rsidRPr="007F4B25" w:rsidRDefault="00063A87" w:rsidP="007F4B25">
      <w:pPr>
        <w:widowControl/>
        <w:tabs>
          <w:tab w:val="left" w:pos="480"/>
        </w:tabs>
        <w:spacing w:line="0" w:lineRule="atLeast"/>
        <w:rPr>
          <w:rFonts w:ascii="華康圓體 Std W7" w:eastAsiaTheme="minorEastAsia" w:hAnsi="華康圓體 Std W7" w:hint="eastAsia"/>
          <w:b/>
          <w:sz w:val="32"/>
        </w:rPr>
      </w:pPr>
    </w:p>
    <w:p w14:paraId="03BBC5D7" w14:textId="64051992" w:rsidR="00D533D1" w:rsidRDefault="00B363D9">
      <w:pPr>
        <w:pStyle w:val="a9"/>
        <w:widowControl/>
        <w:numPr>
          <w:ilvl w:val="0"/>
          <w:numId w:val="1"/>
        </w:numPr>
        <w:tabs>
          <w:tab w:val="left" w:pos="480"/>
        </w:tabs>
        <w:spacing w:line="0" w:lineRule="atLeast"/>
        <w:ind w:left="-2" w:hanging="51"/>
        <w:rPr>
          <w:rFonts w:ascii="華康圓體 Std W7" w:eastAsia="華康圓體 Std W7" w:hAnsi="華康圓體 Std W7"/>
          <w:b/>
          <w:sz w:val="32"/>
        </w:rPr>
      </w:pPr>
      <w:r>
        <w:rPr>
          <w:rFonts w:ascii="新細明體" w:hAnsi="新細明體" w:cs="新細明體" w:hint="eastAsia"/>
          <w:b/>
          <w:sz w:val="32"/>
        </w:rPr>
        <w:t>新</w:t>
      </w:r>
      <w:r>
        <w:rPr>
          <w:rFonts w:ascii="華康圓體 Std W7" w:eastAsia="華康圓體 Std W7" w:hAnsi="華康圓體 Std W7"/>
          <w:b/>
          <w:sz w:val="32"/>
        </w:rPr>
        <w:t>拍挑戰：</w:t>
      </w:r>
    </w:p>
    <w:p w14:paraId="55A17DC7" w14:textId="77777777" w:rsidR="00D533D1" w:rsidRDefault="00B363D9">
      <w:pPr>
        <w:widowControl/>
        <w:spacing w:line="0" w:lineRule="atLeast"/>
      </w:pPr>
      <w:r>
        <w:rPr>
          <w:rFonts w:ascii="華康圓體 Std W7" w:eastAsia="華康圓體 Std W7" w:hAnsi="華康圓體 Std W7"/>
          <w:sz w:val="28"/>
          <w:szCs w:val="20"/>
        </w:rPr>
        <w:t>請和家人</w:t>
      </w:r>
      <w:r>
        <w:rPr>
          <w:rFonts w:ascii="華康圓體 Std W7" w:eastAsia="華康圓體 Std W7" w:hAnsi="華康圓體 Std W7"/>
          <w:sz w:val="28"/>
          <w:szCs w:val="20"/>
          <w:u w:val="single"/>
        </w:rPr>
        <w:t>依照舊照片的姿勢、表情或事件，重新拍攝一張</w:t>
      </w:r>
      <w:r>
        <w:rPr>
          <w:rFonts w:ascii="華康圓體 Std W7" w:eastAsia="華康圓體 Std W7" w:hAnsi="華康圓體 Std W7"/>
          <w:sz w:val="28"/>
          <w:szCs w:val="28"/>
          <w:u w:val="single"/>
        </w:rPr>
        <w:t>「</w:t>
      </w:r>
      <w:r>
        <w:rPr>
          <w:rFonts w:ascii="華康圓體 Std W7" w:eastAsia="華康圓體 Std W7" w:hAnsi="華康圓體 Std W7"/>
          <w:sz w:val="28"/>
          <w:szCs w:val="20"/>
          <w:u w:val="single"/>
        </w:rPr>
        <w:t>新</w:t>
      </w:r>
      <w:r>
        <w:rPr>
          <w:rFonts w:ascii="華康圓體 Std W7" w:eastAsia="華康圓體 Std W7" w:hAnsi="華康圓體 Std W7"/>
          <w:sz w:val="28"/>
          <w:szCs w:val="28"/>
          <w:u w:val="single"/>
        </w:rPr>
        <w:t>」</w:t>
      </w:r>
      <w:r>
        <w:rPr>
          <w:rFonts w:ascii="華康圓體 Std W7" w:eastAsia="華康圓體 Std W7" w:hAnsi="華康圓體 Std W7"/>
          <w:sz w:val="28"/>
          <w:szCs w:val="20"/>
          <w:u w:val="single"/>
        </w:rPr>
        <w:t>照片。不要求完全相同，可加入趣味或創意。</w:t>
      </w:r>
      <w:r>
        <w:rPr>
          <w:rFonts w:ascii="華康圓體 Std W7" w:eastAsia="華康圓體 Std W7" w:hAnsi="華康圓體 Std W7"/>
          <w:sz w:val="28"/>
          <w:szCs w:val="28"/>
        </w:rPr>
        <w:t>拍照後貼在下方空白處，或是畫下你的照片內容，並回答以下的問題。</w:t>
      </w:r>
    </w:p>
    <w:p w14:paraId="2F632FBC" w14:textId="77777777" w:rsidR="00D533D1" w:rsidRDefault="00B363D9">
      <w:pPr>
        <w:spacing w:line="0" w:lineRule="atLeast"/>
      </w:pPr>
      <w:r>
        <w:rPr>
          <w:rFonts w:ascii="華康圓體 Std W7" w:eastAsia="華康圓體 Std W7" w:hAnsi="華康圓體 Std W7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940B9F3" wp14:editId="4CA03834">
                <wp:simplePos x="0" y="0"/>
                <wp:positionH relativeFrom="column">
                  <wp:posOffset>728980</wp:posOffset>
                </wp:positionH>
                <wp:positionV relativeFrom="paragraph">
                  <wp:posOffset>32385</wp:posOffset>
                </wp:positionV>
                <wp:extent cx="5448300" cy="3133725"/>
                <wp:effectExtent l="0" t="0" r="57150" b="66675"/>
                <wp:wrapNone/>
                <wp:docPr id="1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3133725"/>
                        </a:xfrm>
                        <a:custGeom>
                          <a:avLst>
                            <a:gd name="f0" fmla="val 1563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A322F9" w14:textId="77777777" w:rsidR="00D533D1" w:rsidRDefault="00B363D9">
                            <w:pPr>
                              <w:jc w:val="center"/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華康黑體 Std W7" w:eastAsia="華康黑體 Std W7" w:hAnsi="華康黑體 Std W7"/>
                                <w:color w:val="808080"/>
                                <w:sz w:val="32"/>
                                <w:szCs w:val="28"/>
                                <w:shd w:val="clear" w:color="auto" w:fill="FFFFFF"/>
                              </w:rPr>
                              <w:t>請浮貼復刻的重拍照片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B9F3" id="_x0000_s1027" style="position:absolute;margin-left:57.4pt;margin-top:2.55pt;width:429pt;height:246.7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48300,3133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" adj="-11796480,,5400" path="m226760,at,,453520,453520,226760,,,226760l,2906965at,2680205,453520,3133725,,2906965,226760,3133725l5221540,3133725at4994780,2680205,5448300,3133725,5221540,3133725,5448300,2906965l5448300,226760at4994780,,5448300,453520,5448300,226760,5221540,l226760,xe" strokeweight=".35281mm">
                <v:stroke joinstyle="miter"/>
                <v:shadow on="t" color="black" opacity="26214f" origin="-.5,-.5" offset=".74828mm,.74828mm"/>
                <v:formulas/>
                <v:path arrowok="t" o:connecttype="custom" o:connectlocs="2724150,0;5448300,1566863;2724150,3133725;0,1566863" o:connectangles="270,0,90,180" textboxrect="66418,66418,5381882,3067307"/>
                <v:textbox>
                  <w:txbxContent>
                    <w:p w14:paraId="02A322F9" w14:textId="77777777" w:rsidR="00D533D1" w:rsidRDefault="00B363D9">
                      <w:pPr>
                        <w:jc w:val="center"/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華康黑體 Std W7" w:eastAsia="華康黑體 Std W7" w:hAnsi="華康黑體 Std W7"/>
                          <w:color w:val="808080"/>
                          <w:sz w:val="32"/>
                          <w:szCs w:val="28"/>
                          <w:shd w:val="clear" w:color="auto" w:fill="FFFFFF"/>
                        </w:rPr>
                        <w:t>請浮貼復刻的重拍照片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0B2AFD1E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0B3D15C2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41786D3F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4403E573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64864544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0E1C2F67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6A5332E5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14D4690A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33CE630D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0FBAA8F7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06F0CAE6" w14:textId="77777777" w:rsidR="00D533D1" w:rsidRDefault="00D533D1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56517A9C" w14:textId="77777777" w:rsidR="00063A87" w:rsidRDefault="00063A87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4EE9E17B" w14:textId="77777777" w:rsidR="00063A87" w:rsidRDefault="00063A87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19B339F1" w14:textId="77777777" w:rsidR="00063A87" w:rsidRDefault="00063A87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</w:p>
    <w:p w14:paraId="5EA491C0" w14:textId="5489BB7F" w:rsidR="00D533D1" w:rsidRDefault="00B363D9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★拍攝過程中印象最深刻的環節？_______________________________________________</w:t>
      </w:r>
    </w:p>
    <w:p w14:paraId="6A78556E" w14:textId="2485C5A4" w:rsidR="00D533D1" w:rsidRDefault="00B363D9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_____________________________________________________________________________</w:t>
      </w:r>
    </w:p>
    <w:p w14:paraId="25723F45" w14:textId="44F28AE3" w:rsidR="00D533D1" w:rsidRPr="0075616F" w:rsidRDefault="00B363D9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★拍攝過程中是否有遭遇困難？你們如何解決？</w:t>
      </w:r>
      <w:r w:rsidR="0075616F" w:rsidRPr="0075616F">
        <w:rPr>
          <w:rFonts w:ascii="華康黑體 Std W7" w:eastAsia="華康黑體 Std W7" w:hAnsi="華康黑體 Std W7"/>
          <w:sz w:val="28"/>
          <w:szCs w:val="24"/>
          <w:u w:val="single"/>
        </w:rPr>
        <w:t xml:space="preserve">      </w:t>
      </w:r>
      <w:r w:rsidRPr="0075616F">
        <w:rPr>
          <w:rFonts w:ascii="華康黑體 Std W7" w:eastAsia="華康黑體 Std W7" w:hAnsi="華康黑體 Std W7"/>
          <w:sz w:val="28"/>
          <w:szCs w:val="24"/>
          <w:u w:val="single"/>
        </w:rPr>
        <w:t>_</w:t>
      </w:r>
      <w:r>
        <w:rPr>
          <w:rFonts w:ascii="華康黑體 Std W7" w:eastAsia="華康黑體 Std W7" w:hAnsi="華康黑體 Std W7"/>
          <w:sz w:val="28"/>
          <w:szCs w:val="24"/>
        </w:rPr>
        <w:t>________________________________</w:t>
      </w:r>
      <w:r w:rsidR="0075616F" w:rsidRPr="0075616F">
        <w:rPr>
          <w:rFonts w:ascii="華康黑體 Std W7" w:eastAsia="華康黑體 Std W7" w:hAnsi="華康黑體 Std W7"/>
          <w:sz w:val="28"/>
          <w:szCs w:val="24"/>
        </w:rPr>
        <w:t xml:space="preserve">       </w:t>
      </w:r>
    </w:p>
    <w:p w14:paraId="2AF1F988" w14:textId="01B70762" w:rsidR="00D533D1" w:rsidRDefault="00B363D9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_____________________________________________________________________________</w:t>
      </w:r>
    </w:p>
    <w:p w14:paraId="1FFEAA7A" w14:textId="77777777" w:rsidR="00D533D1" w:rsidRDefault="00B363D9">
      <w:pPr>
        <w:widowControl/>
        <w:spacing w:line="0" w:lineRule="atLeast"/>
      </w:pPr>
      <w:r>
        <w:rPr>
          <w:noProof/>
        </w:rPr>
        <w:drawing>
          <wp:inline distT="0" distB="0" distL="0" distR="0" wp14:anchorId="42C53F6B" wp14:editId="241ED140">
            <wp:extent cx="287999" cy="287999"/>
            <wp:effectExtent l="0" t="0" r="0" b="0"/>
            <wp:docPr id="12" name="圖片 3" descr="Heart Icon PNG &amp; SVG Design For T-Shir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99" cy="287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華康圓體 Std W7" w:eastAsia="華康圓體 Std W7" w:hAnsi="華康圓體 Std W7"/>
          <w:b/>
          <w:sz w:val="32"/>
        </w:rPr>
        <w:t>心得反思：</w:t>
      </w:r>
    </w:p>
    <w:p w14:paraId="07DEDC85" w14:textId="77777777" w:rsidR="00D533D1" w:rsidRDefault="00B363D9">
      <w:pPr>
        <w:spacing w:line="0" w:lineRule="atLeast"/>
        <w:ind w:right="-425"/>
        <w:jc w:val="both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★比較兩張照片，我覺得兩張照片的相似度幾顆心(0～10顆)：</w:t>
      </w:r>
    </w:p>
    <w:p w14:paraId="0BBE97C3" w14:textId="77777777" w:rsidR="00D533D1" w:rsidRDefault="00B363D9">
      <w:pPr>
        <w:spacing w:line="0" w:lineRule="atLeast"/>
        <w:ind w:right="-425"/>
      </w:pPr>
      <w:r>
        <w:rPr>
          <w:rFonts w:ascii="華康黑體 Std W7" w:eastAsia="華康黑體 Std W7" w:hAnsi="華康黑體 Std W7"/>
          <w:sz w:val="28"/>
          <w:szCs w:val="24"/>
        </w:rPr>
        <w:t xml:space="preserve"> （愛心塗色愈多愈像）</w:t>
      </w:r>
      <w:r>
        <w:rPr>
          <w:rFonts w:ascii="Segoe UI Symbol" w:eastAsia="華康黑體 Std W7" w:hAnsi="Segoe UI Symbol" w:cs="Segoe UI Symbol"/>
          <w:sz w:val="48"/>
          <w:szCs w:val="44"/>
        </w:rPr>
        <w:t>♡ ♡ ♡ ♡ ♡ ♡ ♡ ♡ ♡ ♡</w:t>
      </w:r>
    </w:p>
    <w:p w14:paraId="29D0C538" w14:textId="1C9682A9" w:rsidR="00D533D1" w:rsidRPr="0075616F" w:rsidRDefault="00B363D9">
      <w:pPr>
        <w:spacing w:line="0" w:lineRule="atLeast"/>
        <w:jc w:val="both"/>
        <w:rPr>
          <w:rFonts w:ascii="華康黑體 Std W7" w:eastAsiaTheme="minorEastAsia" w:hAnsi="華康黑體 Std W7" w:hint="eastAsia"/>
          <w:sz w:val="28"/>
          <w:szCs w:val="24"/>
          <w:u w:val="single"/>
        </w:rPr>
      </w:pPr>
      <w:r>
        <w:rPr>
          <w:rFonts w:ascii="華康黑體 Std W7" w:eastAsia="華康黑體 Std W7" w:hAnsi="華康黑體 Std W7"/>
          <w:sz w:val="28"/>
          <w:szCs w:val="24"/>
        </w:rPr>
        <w:t>★比較相同的家人與地點，但是兩個不同拍照的時間點，我的感受：</w:t>
      </w:r>
      <w:r w:rsidR="0075616F" w:rsidRPr="0075616F">
        <w:rPr>
          <w:rFonts w:ascii="華康黑體 Std W7" w:eastAsiaTheme="minorEastAsia" w:hAnsi="華康黑體 Std W7" w:hint="eastAsia"/>
          <w:sz w:val="28"/>
          <w:szCs w:val="24"/>
        </w:rPr>
        <w:t xml:space="preserve"> </w:t>
      </w:r>
      <w:r w:rsidR="0075616F" w:rsidRPr="0075616F">
        <w:rPr>
          <w:rFonts w:ascii="華康黑體 Std W7" w:eastAsiaTheme="minorEastAsia" w:hAnsi="華康黑體 Std W7"/>
          <w:sz w:val="28"/>
          <w:szCs w:val="24"/>
        </w:rPr>
        <w:t xml:space="preserve">                  </w:t>
      </w:r>
    </w:p>
    <w:p w14:paraId="00ECB949" w14:textId="4B04EA22" w:rsidR="0075616F" w:rsidRPr="0075616F" w:rsidRDefault="0075616F">
      <w:pPr>
        <w:spacing w:line="0" w:lineRule="atLeast"/>
        <w:rPr>
          <w:rFonts w:ascii="華康黑體 Std W7" w:eastAsiaTheme="minorEastAsia" w:hAnsi="華康黑體 Std W7" w:hint="eastAsia"/>
          <w:sz w:val="28"/>
          <w:szCs w:val="24"/>
        </w:rPr>
      </w:pPr>
      <w:r w:rsidRPr="0075616F">
        <w:rPr>
          <w:rFonts w:ascii="華康黑體 Std W7" w:eastAsiaTheme="minorEastAsia" w:hAnsi="華康黑體 Std W7" w:hint="eastAsia"/>
          <w:sz w:val="28"/>
          <w:szCs w:val="24"/>
        </w:rPr>
        <w:t xml:space="preserve"> </w:t>
      </w:r>
      <w:r w:rsidRPr="0075616F">
        <w:rPr>
          <w:rFonts w:ascii="華康黑體 Std W7" w:eastAsiaTheme="minorEastAsia" w:hAnsi="華康黑體 Std W7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92AC3B8" w14:textId="5DB4ECC9" w:rsidR="00D533D1" w:rsidRPr="0075616F" w:rsidRDefault="00B363D9">
      <w:pPr>
        <w:spacing w:line="0" w:lineRule="atLeast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_____________________________________________________________________________</w:t>
      </w:r>
      <w:r w:rsidR="0075616F">
        <w:rPr>
          <w:rFonts w:ascii="華康黑體 Std W7" w:eastAsia="華康黑體 Std W7" w:hAnsi="華康黑體 Std W7"/>
          <w:sz w:val="28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75616F" w:rsidRPr="0075616F">
        <w:rPr>
          <w:rFonts w:ascii="華康黑體 Std W7" w:eastAsia="華康黑體 Std W7" w:hAnsi="華康黑體 Std W7"/>
          <w:sz w:val="28"/>
          <w:szCs w:val="24"/>
        </w:rPr>
        <w:t xml:space="preserve">               </w:t>
      </w:r>
    </w:p>
    <w:p w14:paraId="77936128" w14:textId="77777777" w:rsidR="0075616F" w:rsidRDefault="00B363D9" w:rsidP="007F4B25">
      <w:pPr>
        <w:spacing w:before="240" w:line="0" w:lineRule="atLeast"/>
        <w:ind w:hanging="2"/>
        <w:rPr>
          <w:rFonts w:ascii="華康黑體 Std W7" w:eastAsiaTheme="minorEastAsia" w:hAnsi="華康黑體 Std W7" w:hint="eastAsia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★透過這個舊照新拍挑戰，關於我和家人之間的關係與互動，我的發現：</w:t>
      </w:r>
    </w:p>
    <w:p w14:paraId="416518D8" w14:textId="65A2E8AE" w:rsidR="007F4B25" w:rsidRPr="0075616F" w:rsidRDefault="00B363D9" w:rsidP="0075616F">
      <w:pPr>
        <w:spacing w:before="240" w:line="0" w:lineRule="atLeast"/>
        <w:ind w:hanging="2"/>
        <w:rPr>
          <w:rFonts w:ascii="華康黑體 Std W7" w:eastAsiaTheme="minorEastAsia" w:hAnsi="華康黑體 Std W7" w:hint="eastAsia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_____________________________________________________________________________</w:t>
      </w:r>
    </w:p>
    <w:p w14:paraId="19A650AD" w14:textId="77777777" w:rsidR="0075616F" w:rsidRDefault="00B363D9">
      <w:pPr>
        <w:spacing w:line="0" w:lineRule="atLeast"/>
        <w:ind w:left="1"/>
        <w:jc w:val="both"/>
        <w:rPr>
          <w:rFonts w:ascii="華康黑體 Std W7" w:eastAsiaTheme="minorEastAsia" w:hAnsi="華康黑體 Std W7" w:hint="eastAsia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★完成這次的舊照新拍後，我期許自己能夠透過什麼具體行動，來讓我與家人關係更親近：</w:t>
      </w:r>
    </w:p>
    <w:p w14:paraId="53F5CA40" w14:textId="77777777" w:rsidR="0075616F" w:rsidRDefault="0075616F">
      <w:pPr>
        <w:spacing w:line="0" w:lineRule="atLeast"/>
        <w:ind w:left="1"/>
        <w:jc w:val="both"/>
        <w:rPr>
          <w:rFonts w:ascii="華康黑體 Std W7" w:eastAsiaTheme="minorEastAsia" w:hAnsi="華康黑體 Std W7" w:hint="eastAsia"/>
          <w:sz w:val="28"/>
          <w:szCs w:val="24"/>
        </w:rPr>
      </w:pPr>
    </w:p>
    <w:p w14:paraId="7A62A280" w14:textId="35C55041" w:rsidR="00D533D1" w:rsidRDefault="00B363D9">
      <w:pPr>
        <w:spacing w:line="0" w:lineRule="atLeast"/>
        <w:ind w:left="1"/>
        <w:jc w:val="both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_____________________________________________________________________________</w:t>
      </w:r>
    </w:p>
    <w:p w14:paraId="3501107F" w14:textId="175CD796" w:rsidR="00D533D1" w:rsidRDefault="00B363D9">
      <w:pPr>
        <w:spacing w:line="0" w:lineRule="atLeast"/>
        <w:ind w:left="294" w:hanging="294"/>
        <w:jc w:val="both"/>
        <w:rPr>
          <w:rFonts w:ascii="華康黑體 Std W7" w:eastAsia="華康黑體 Std W7" w:hAnsi="華康黑體 Std W7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★邀請一位參與的家人給予作品回饋：</w:t>
      </w:r>
    </w:p>
    <w:p w14:paraId="7F38165E" w14:textId="77777777" w:rsidR="0075616F" w:rsidRPr="0075616F" w:rsidRDefault="0075616F">
      <w:pPr>
        <w:rPr>
          <w:rFonts w:ascii="華康黑體 Std W7" w:eastAsiaTheme="minorEastAsia" w:hAnsi="華康黑體 Std W7" w:hint="eastAsia"/>
          <w:sz w:val="28"/>
          <w:szCs w:val="24"/>
        </w:rPr>
      </w:pPr>
    </w:p>
    <w:p w14:paraId="05FB2AB5" w14:textId="4BE3D04D" w:rsidR="00D533D1" w:rsidRPr="00063A87" w:rsidRDefault="00B363D9" w:rsidP="007062BC">
      <w:pPr>
        <w:rPr>
          <w:rFonts w:ascii="文鼎標楷注音" w:eastAsiaTheme="minorEastAsia" w:hAnsi="文鼎標楷注音" w:hint="eastAsia"/>
          <w:sz w:val="28"/>
          <w:szCs w:val="24"/>
        </w:rPr>
      </w:pPr>
      <w:r>
        <w:rPr>
          <w:rFonts w:ascii="華康黑體 Std W7" w:eastAsia="華康黑體 Std W7" w:hAnsi="華康黑體 Std W7"/>
          <w:sz w:val="28"/>
          <w:szCs w:val="24"/>
        </w:rPr>
        <w:t>__________________________________________________________________________</w:t>
      </w:r>
      <w:r w:rsidR="0075616F" w:rsidRPr="0075616F">
        <w:rPr>
          <w:rFonts w:ascii="華康黑體 Std W7" w:eastAsia="華康黑體 Std W7" w:hAnsi="華康黑體 Std W7"/>
          <w:sz w:val="28"/>
          <w:szCs w:val="24"/>
        </w:rPr>
        <w:t xml:space="preserve"> </w:t>
      </w:r>
      <w:bookmarkEnd w:id="0"/>
      <w:r w:rsidR="0075616F" w:rsidRPr="0075616F">
        <w:rPr>
          <w:rFonts w:ascii="華康黑體 Std W7" w:eastAsia="華康黑體 Std W7" w:hAnsi="華康黑體 Std W7"/>
          <w:sz w:val="28"/>
          <w:szCs w:val="24"/>
        </w:rPr>
        <w:t xml:space="preserve">      </w:t>
      </w:r>
    </w:p>
    <w:sectPr w:rsidR="00D533D1" w:rsidRPr="00063A87">
      <w:pgSz w:w="23811" w:h="16838" w:orient="landscape"/>
      <w:pgMar w:top="720" w:right="720" w:bottom="720" w:left="720" w:header="720" w:footer="720" w:gutter="0"/>
      <w:cols w:num="2" w:space="563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7F32" w14:textId="77777777" w:rsidR="000D3935" w:rsidRDefault="000D3935">
      <w:r>
        <w:separator/>
      </w:r>
    </w:p>
  </w:endnote>
  <w:endnote w:type="continuationSeparator" w:id="0">
    <w:p w14:paraId="469C7B5B" w14:textId="77777777" w:rsidR="000D3935" w:rsidRDefault="000D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圓體 Std W7">
    <w:altName w:val="Calibri"/>
    <w:panose1 w:val="020007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POP2體 Std W9">
    <w:altName w:val="Calibri"/>
    <w:panose1 w:val="040B09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黑體 Std W7">
    <w:altName w:val="Calibri"/>
    <w:panose1 w:val="020B07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文鼎標楷注音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6F18" w14:textId="77777777" w:rsidR="000D3935" w:rsidRDefault="000D3935">
      <w:r>
        <w:rPr>
          <w:color w:val="000000"/>
        </w:rPr>
        <w:separator/>
      </w:r>
    </w:p>
  </w:footnote>
  <w:footnote w:type="continuationSeparator" w:id="0">
    <w:p w14:paraId="176AF0C1" w14:textId="77777777" w:rsidR="000D3935" w:rsidRDefault="000D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8pt;height:22.8pt" o:bullet="t">
        <v:imagedata r:id="rId1" o:title=""/>
      </v:shape>
    </w:pict>
  </w:numPicBullet>
  <w:abstractNum w:abstractNumId="0" w15:restartNumberingAfterBreak="0">
    <w:nsid w:val="60282758"/>
    <w:multiLevelType w:val="multilevel"/>
    <w:tmpl w:val="4CAE1776"/>
    <w:lvl w:ilvl="0">
      <w:numFmt w:val="bullet"/>
      <w:lvlText w:val=""/>
      <w:lvlPicBulletId w:val="0"/>
      <w:lvlJc w:val="left"/>
      <w:pPr>
        <w:ind w:left="480" w:firstLine="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960" w:firstLine="0"/>
      </w:pPr>
      <w:rPr>
        <w:rFonts w:ascii="Symbol" w:hAnsi="Symbol"/>
      </w:rPr>
    </w:lvl>
    <w:lvl w:ilvl="2">
      <w:numFmt w:val="bullet"/>
      <w:lvlText w:val=""/>
      <w:lvlJc w:val="left"/>
      <w:pPr>
        <w:ind w:left="1440" w:firstLine="0"/>
      </w:pPr>
      <w:rPr>
        <w:rFonts w:ascii="Symbol" w:hAnsi="Symbol"/>
      </w:rPr>
    </w:lvl>
    <w:lvl w:ilvl="3">
      <w:numFmt w:val="bullet"/>
      <w:lvlText w:val=""/>
      <w:lvlJc w:val="left"/>
      <w:pPr>
        <w:ind w:left="1920" w:firstLine="0"/>
      </w:pPr>
      <w:rPr>
        <w:rFonts w:ascii="Symbol" w:hAnsi="Symbol"/>
      </w:rPr>
    </w:lvl>
    <w:lvl w:ilvl="4">
      <w:numFmt w:val="bullet"/>
      <w:lvlText w:val=""/>
      <w:lvlJc w:val="left"/>
      <w:pPr>
        <w:ind w:left="2400" w:firstLine="0"/>
      </w:pPr>
      <w:rPr>
        <w:rFonts w:ascii="Symbol" w:hAnsi="Symbol"/>
      </w:rPr>
    </w:lvl>
    <w:lvl w:ilvl="5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6">
      <w:numFmt w:val="bullet"/>
      <w:lvlText w:val=""/>
      <w:lvlJc w:val="left"/>
      <w:pPr>
        <w:ind w:left="3360" w:firstLine="0"/>
      </w:pPr>
      <w:rPr>
        <w:rFonts w:ascii="Symbol" w:hAnsi="Symbol"/>
      </w:rPr>
    </w:lvl>
    <w:lvl w:ilvl="7">
      <w:numFmt w:val="bullet"/>
      <w:lvlText w:val=""/>
      <w:lvlJc w:val="left"/>
      <w:pPr>
        <w:ind w:left="3840" w:firstLine="0"/>
      </w:pPr>
      <w:rPr>
        <w:rFonts w:ascii="Symbol" w:hAnsi="Symbol"/>
      </w:rPr>
    </w:lvl>
    <w:lvl w:ilvl="8">
      <w:numFmt w:val="bullet"/>
      <w:lvlText w:val=""/>
      <w:lvlJc w:val="left"/>
      <w:pPr>
        <w:ind w:left="4320" w:firstLine="0"/>
      </w:pPr>
      <w:rPr>
        <w:rFonts w:ascii="Symbol" w:hAnsi="Symbol"/>
      </w:rPr>
    </w:lvl>
  </w:abstractNum>
  <w:abstractNum w:abstractNumId="1" w15:restartNumberingAfterBreak="0">
    <w:nsid w:val="7D144AF0"/>
    <w:multiLevelType w:val="hybridMultilevel"/>
    <w:tmpl w:val="68E46FBA"/>
    <w:lvl w:ilvl="0" w:tplc="206C163C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78989452">
    <w:abstractNumId w:val="0"/>
  </w:num>
  <w:num w:numId="2" w16cid:durableId="507788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D1"/>
    <w:rsid w:val="00063A87"/>
    <w:rsid w:val="000D3935"/>
    <w:rsid w:val="00130C96"/>
    <w:rsid w:val="007062BC"/>
    <w:rsid w:val="0075616F"/>
    <w:rsid w:val="007F4B25"/>
    <w:rsid w:val="0093612F"/>
    <w:rsid w:val="00B363D9"/>
    <w:rsid w:val="00D533D1"/>
    <w:rsid w:val="00D5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6A14"/>
  <w15:docId w15:val="{AC73294C-F8BC-432D-B9A7-B4D0A0F7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Arial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 w:cs="Times New Roman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rFonts w:cs="Times New Roman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cs="Times New Roman"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ind w:left="100"/>
      <w:outlineLvl w:val="6"/>
    </w:pPr>
    <w:rPr>
      <w:rFonts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before="40"/>
      <w:ind w:left="200"/>
      <w:outlineLvl w:val="7"/>
    </w:pPr>
    <w:rPr>
      <w:rFonts w:cs="Times New Roman"/>
      <w:color w:val="272727"/>
    </w:rPr>
  </w:style>
  <w:style w:type="paragraph" w:styleId="9">
    <w:name w:val="heading 9"/>
    <w:basedOn w:val="a"/>
    <w:next w:val="a"/>
    <w:pPr>
      <w:keepNext/>
      <w:keepLines/>
      <w:spacing w:before="40"/>
      <w:ind w:left="300"/>
      <w:outlineLvl w:val="8"/>
    </w:pPr>
    <w:rPr>
      <w:rFonts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Aptos Display" w:hAnsi="Aptos Display" w:cs="Times New Roman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 w:cs="Times New Roman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哈共 何</dc:creator>
  <dc:description/>
  <cp:lastModifiedBy>吳昌諭</cp:lastModifiedBy>
  <cp:revision>3</cp:revision>
  <cp:lastPrinted>2025-12-29T08:43:00Z</cp:lastPrinted>
  <dcterms:created xsi:type="dcterms:W3CDTF">2025-12-29T08:43:00Z</dcterms:created>
  <dcterms:modified xsi:type="dcterms:W3CDTF">2026-01-09T01:04:00Z</dcterms:modified>
</cp:coreProperties>
</file>