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61B7" w14:textId="4DC1A513" w:rsidR="00F47D60" w:rsidRPr="00F47D60" w:rsidRDefault="00812141">
      <w:pPr>
        <w:rPr>
          <w:rFonts w:ascii="標楷體" w:eastAsia="標楷體" w:hAnsi="標楷體"/>
          <w:sz w:val="40"/>
          <w:szCs w:val="44"/>
        </w:rPr>
      </w:pPr>
      <w:r w:rsidRPr="00812141">
        <w:rPr>
          <w:noProof/>
        </w:rPr>
        <w:drawing>
          <wp:inline distT="0" distB="0" distL="0" distR="0" wp14:anchorId="18E6A445" wp14:editId="4784EA65">
            <wp:extent cx="443370" cy="377558"/>
            <wp:effectExtent l="0" t="0" r="0" b="3810"/>
            <wp:docPr id="1450787894" name="圖片 1" descr="一張含有 字型, 標誌, 圖形, 寫生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787894" name="圖片 1" descr="一張含有 字型, 標誌, 圖形, 寫生 的圖片&#10;&#10;自動產生的描述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43370" cy="37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7D60" w:rsidRPr="00F47D60">
        <w:rPr>
          <w:rFonts w:ascii="標楷體" w:eastAsia="標楷體" w:hAnsi="標楷體" w:hint="eastAsia"/>
          <w:sz w:val="40"/>
          <w:szCs w:val="44"/>
        </w:rPr>
        <w:t>新竹市立三民國中 113 學年度第一學期 七年級 寒假作業</w:t>
      </w:r>
    </w:p>
    <w:p w14:paraId="7CE30371" w14:textId="77777777" w:rsidR="00F47D60" w:rsidRDefault="00F47D60"/>
    <w:p w14:paraId="486C59D0" w14:textId="77777777" w:rsidR="00F47D60" w:rsidRDefault="00F47D60"/>
    <w:p w14:paraId="437CA027" w14:textId="77777777" w:rsidR="00F47D60" w:rsidRDefault="00F47D60"/>
    <w:p w14:paraId="1551B302" w14:textId="77777777" w:rsidR="00F47D60" w:rsidRDefault="00F47D60"/>
    <w:p w14:paraId="76EF3502" w14:textId="77777777" w:rsidR="00F47D60" w:rsidRDefault="00F47D60"/>
    <w:p w14:paraId="70302A57" w14:textId="77777777" w:rsidR="00F47D60" w:rsidRDefault="00F47D60"/>
    <w:p w14:paraId="4CA1AC52" w14:textId="77777777" w:rsidR="00F47D60" w:rsidRDefault="00F47D60"/>
    <w:p w14:paraId="0B16D8A3" w14:textId="77777777" w:rsidR="00F47D60" w:rsidRDefault="00F47D60"/>
    <w:p w14:paraId="37D96CCC" w14:textId="24BC3E22" w:rsidR="00F47D60" w:rsidRPr="00F47D60" w:rsidRDefault="00F47D60" w:rsidP="00F47D60">
      <w:pPr>
        <w:jc w:val="center"/>
        <w:rPr>
          <w:rFonts w:ascii="標楷體" w:eastAsia="標楷體" w:hAnsi="標楷體"/>
          <w:sz w:val="96"/>
          <w:szCs w:val="144"/>
        </w:rPr>
      </w:pPr>
      <w:r w:rsidRPr="00F47D60">
        <w:rPr>
          <w:rFonts w:ascii="標楷體" w:eastAsia="標楷體" w:hAnsi="標楷體" w:hint="eastAsia"/>
          <w:sz w:val="96"/>
          <w:szCs w:val="144"/>
        </w:rPr>
        <w:t>數</w:t>
      </w:r>
      <w:r>
        <w:rPr>
          <w:rFonts w:ascii="標楷體" w:eastAsia="標楷體" w:hAnsi="標楷體" w:hint="eastAsia"/>
          <w:sz w:val="96"/>
          <w:szCs w:val="144"/>
        </w:rPr>
        <w:t xml:space="preserve">  </w:t>
      </w:r>
      <w:r w:rsidRPr="00F47D60">
        <w:rPr>
          <w:rFonts w:ascii="標楷體" w:eastAsia="標楷體" w:hAnsi="標楷體" w:hint="eastAsia"/>
          <w:sz w:val="96"/>
          <w:szCs w:val="144"/>
        </w:rPr>
        <w:t>學</w:t>
      </w:r>
      <w:r>
        <w:rPr>
          <w:rFonts w:ascii="標楷體" w:eastAsia="標楷體" w:hAnsi="標楷體" w:hint="eastAsia"/>
          <w:sz w:val="96"/>
          <w:szCs w:val="144"/>
        </w:rPr>
        <w:t xml:space="preserve">  </w:t>
      </w:r>
      <w:r w:rsidRPr="00F47D60">
        <w:rPr>
          <w:rFonts w:ascii="標楷體" w:eastAsia="標楷體" w:hAnsi="標楷體" w:hint="eastAsia"/>
          <w:sz w:val="96"/>
          <w:szCs w:val="144"/>
        </w:rPr>
        <w:t>科</w:t>
      </w:r>
    </w:p>
    <w:p w14:paraId="05EEB371" w14:textId="77777777" w:rsidR="00F47D60" w:rsidRDefault="00F47D60"/>
    <w:p w14:paraId="4CB2F87F" w14:textId="77777777" w:rsidR="00F47D60" w:rsidRDefault="00F47D60"/>
    <w:p w14:paraId="13061AC8" w14:textId="77777777" w:rsidR="00F47D60" w:rsidRDefault="00F47D60"/>
    <w:p w14:paraId="248D01BE" w14:textId="77777777" w:rsidR="00F47D60" w:rsidRDefault="00F47D60"/>
    <w:p w14:paraId="2520565C" w14:textId="77777777" w:rsidR="00F47D60" w:rsidRDefault="00F47D60"/>
    <w:p w14:paraId="12AD5481" w14:textId="77777777" w:rsidR="00F47D60" w:rsidRDefault="00F47D60"/>
    <w:p w14:paraId="0657DCA4" w14:textId="77777777" w:rsidR="00F47D60" w:rsidRDefault="00F47D60"/>
    <w:p w14:paraId="7BBC7B11" w14:textId="77777777" w:rsidR="00F47D60" w:rsidRDefault="00F47D60"/>
    <w:p w14:paraId="4FC25C17" w14:textId="77777777" w:rsidR="00F47D60" w:rsidRDefault="00F47D60"/>
    <w:p w14:paraId="1E01BA00" w14:textId="77777777" w:rsidR="00F47D60" w:rsidRDefault="00F47D60"/>
    <w:p w14:paraId="1D800E3E" w14:textId="77777777" w:rsidR="00F47D60" w:rsidRDefault="00F47D60" w:rsidP="00F47D60">
      <w:pPr>
        <w:ind w:firstLineChars="443" w:firstLine="1418"/>
        <w:rPr>
          <w:rFonts w:ascii="標楷體" w:eastAsia="標楷體" w:hAnsi="標楷體"/>
          <w:sz w:val="32"/>
          <w:szCs w:val="36"/>
        </w:rPr>
      </w:pPr>
      <w:r w:rsidRPr="00F47D60">
        <w:rPr>
          <w:rFonts w:ascii="標楷體" w:eastAsia="標楷體" w:hAnsi="標楷體" w:hint="eastAsia"/>
          <w:sz w:val="32"/>
          <w:szCs w:val="36"/>
        </w:rPr>
        <w:t>班級：</w:t>
      </w:r>
    </w:p>
    <w:p w14:paraId="61A816FF" w14:textId="77777777" w:rsidR="00F47D60" w:rsidRDefault="00F47D60" w:rsidP="00F47D60">
      <w:pPr>
        <w:ind w:firstLineChars="443" w:firstLine="1418"/>
        <w:rPr>
          <w:rFonts w:ascii="標楷體" w:eastAsia="標楷體" w:hAnsi="標楷體"/>
          <w:sz w:val="32"/>
          <w:szCs w:val="36"/>
        </w:rPr>
      </w:pPr>
      <w:r w:rsidRPr="00F47D60">
        <w:rPr>
          <w:rFonts w:ascii="標楷體" w:eastAsia="標楷體" w:hAnsi="標楷體" w:hint="eastAsia"/>
          <w:sz w:val="32"/>
          <w:szCs w:val="36"/>
        </w:rPr>
        <w:t>座號：</w:t>
      </w:r>
    </w:p>
    <w:p w14:paraId="72C37153" w14:textId="5AFE1CEA" w:rsidR="00F47D60" w:rsidRPr="00F47D60" w:rsidRDefault="00F47D60" w:rsidP="00F47D60">
      <w:pPr>
        <w:ind w:firstLineChars="443" w:firstLine="1418"/>
        <w:rPr>
          <w:rFonts w:ascii="標楷體" w:eastAsia="標楷體" w:hAnsi="標楷體"/>
          <w:sz w:val="32"/>
          <w:szCs w:val="36"/>
        </w:rPr>
      </w:pPr>
      <w:r w:rsidRPr="00F47D60">
        <w:rPr>
          <w:rFonts w:ascii="標楷體" w:eastAsia="標楷體" w:hAnsi="標楷體" w:hint="eastAsia"/>
          <w:sz w:val="32"/>
          <w:szCs w:val="36"/>
        </w:rPr>
        <w:t>姓名：</w:t>
      </w:r>
    </w:p>
    <w:p w14:paraId="0AF07AA6" w14:textId="77777777" w:rsidR="00F47D60" w:rsidRDefault="00F47D60"/>
    <w:p w14:paraId="4297DC84" w14:textId="77777777" w:rsidR="004838A9" w:rsidRDefault="00FE6721" w:rsidP="004838A9">
      <w:pPr>
        <w:spacing w:line="0" w:lineRule="atLeast"/>
        <w:rPr>
          <w:rFonts w:ascii="標楷體" w:eastAsia="標楷體" w:hAnsi="標楷體"/>
          <w:sz w:val="32"/>
          <w:szCs w:val="36"/>
        </w:rPr>
      </w:pPr>
      <w:r w:rsidRPr="004838A9">
        <w:rPr>
          <w:rFonts w:ascii="標楷體" w:eastAsia="標楷體" w:hAnsi="標楷體" w:hint="eastAsia"/>
          <w:sz w:val="32"/>
          <w:szCs w:val="36"/>
        </w:rPr>
        <w:t>數學，並不是只要會算，理解、觀察、思考，找出問題與條件之間的關係，從中化繁為簡才是樂趣！</w:t>
      </w:r>
    </w:p>
    <w:p w14:paraId="4E81159F" w14:textId="26F5E67C" w:rsidR="00F47D60" w:rsidRPr="004838A9" w:rsidRDefault="00FE6721" w:rsidP="004838A9">
      <w:pPr>
        <w:spacing w:line="0" w:lineRule="atLeast"/>
        <w:rPr>
          <w:rFonts w:ascii="標楷體" w:eastAsia="標楷體" w:hAnsi="標楷體"/>
          <w:sz w:val="32"/>
          <w:szCs w:val="36"/>
        </w:rPr>
      </w:pPr>
      <w:proofErr w:type="gramStart"/>
      <w:r w:rsidRPr="004838A9">
        <w:rPr>
          <w:rFonts w:ascii="標楷體" w:eastAsia="標楷體" w:hAnsi="標楷體" w:hint="eastAsia"/>
          <w:sz w:val="32"/>
          <w:szCs w:val="36"/>
        </w:rPr>
        <w:t>請能</w:t>
      </w:r>
      <w:r w:rsidR="00F44857" w:rsidRPr="004838A9">
        <w:rPr>
          <w:rFonts w:ascii="標楷體" w:eastAsia="標楷體" w:hAnsi="標楷體" w:hint="eastAsia"/>
          <w:sz w:val="32"/>
          <w:szCs w:val="36"/>
        </w:rPr>
        <w:t>清楚</w:t>
      </w:r>
      <w:proofErr w:type="gramEnd"/>
      <w:r w:rsidRPr="004838A9">
        <w:rPr>
          <w:rFonts w:ascii="標楷體" w:eastAsia="標楷體" w:hAnsi="標楷體" w:hint="eastAsia"/>
          <w:sz w:val="32"/>
          <w:szCs w:val="36"/>
        </w:rPr>
        <w:t>完整表達</w:t>
      </w:r>
      <w:r w:rsidR="00F44857" w:rsidRPr="004838A9">
        <w:rPr>
          <w:rFonts w:ascii="標楷體" w:eastAsia="標楷體" w:hAnsi="標楷體" w:hint="eastAsia"/>
          <w:sz w:val="32"/>
          <w:szCs w:val="36"/>
        </w:rPr>
        <w:t>，</w:t>
      </w:r>
      <w:r w:rsidRPr="004838A9">
        <w:rPr>
          <w:rFonts w:ascii="標楷體" w:eastAsia="標楷體" w:hAnsi="標楷體" w:hint="eastAsia"/>
          <w:sz w:val="32"/>
          <w:szCs w:val="36"/>
        </w:rPr>
        <w:t>寫出您的想法</w:t>
      </w:r>
      <w:r w:rsidR="00F44857" w:rsidRPr="004838A9">
        <w:rPr>
          <w:rFonts w:ascii="標楷體" w:eastAsia="標楷體" w:hAnsi="標楷體" w:hint="eastAsia"/>
          <w:sz w:val="32"/>
          <w:szCs w:val="36"/>
        </w:rPr>
        <w:t>或最簡單式</w:t>
      </w:r>
      <w:r w:rsidRPr="004838A9">
        <w:rPr>
          <w:rFonts w:ascii="標楷體" w:eastAsia="標楷體" w:hAnsi="標楷體" w:hint="eastAsia"/>
          <w:sz w:val="32"/>
          <w:szCs w:val="36"/>
        </w:rPr>
        <w:t>，開學後</w:t>
      </w:r>
      <w:r w:rsidR="00B771D1" w:rsidRPr="004838A9">
        <w:rPr>
          <w:rFonts w:ascii="標楷體" w:eastAsia="標楷體" w:hAnsi="標楷體" w:hint="eastAsia"/>
          <w:sz w:val="32"/>
          <w:szCs w:val="36"/>
        </w:rPr>
        <w:t>期待看見大家的巧思，</w:t>
      </w:r>
      <w:r w:rsidR="003D5803" w:rsidRPr="004838A9">
        <w:rPr>
          <w:rFonts w:ascii="標楷體" w:eastAsia="標楷體" w:hAnsi="標楷體" w:hint="eastAsia"/>
          <w:sz w:val="32"/>
          <w:szCs w:val="36"/>
        </w:rPr>
        <w:t>發現你的最佳解</w:t>
      </w:r>
      <w:r w:rsidR="003D5803" w:rsidRPr="004838A9">
        <w:rPr>
          <w:rFonts w:ascii="標楷體" w:eastAsia="標楷體" w:hAnsi="標楷體"/>
          <w:sz w:val="32"/>
          <w:szCs w:val="36"/>
        </w:rPr>
        <w:t>…</w:t>
      </w:r>
      <w:proofErr w:type="gramStart"/>
      <w:r w:rsidR="003D5803" w:rsidRPr="004838A9">
        <w:rPr>
          <w:rFonts w:ascii="標楷體" w:eastAsia="標楷體" w:hAnsi="標楷體"/>
          <w:sz w:val="32"/>
          <w:szCs w:val="36"/>
        </w:rPr>
        <w:t>……</w:t>
      </w:r>
      <w:proofErr w:type="gramEnd"/>
      <w:r w:rsidR="003D5803" w:rsidRPr="004838A9">
        <w:rPr>
          <w:rFonts w:ascii="標楷體" w:eastAsia="標楷體" w:hAnsi="標楷體" w:hint="eastAsia"/>
          <w:sz w:val="32"/>
          <w:szCs w:val="36"/>
        </w:rPr>
        <w:t>.</w:t>
      </w:r>
    </w:p>
    <w:tbl>
      <w:tblPr>
        <w:tblStyle w:val="a4"/>
        <w:tblW w:w="4846" w:type="pct"/>
        <w:tblLook w:val="04A0" w:firstRow="1" w:lastRow="0" w:firstColumn="1" w:lastColumn="0" w:noHBand="0" w:noVBand="1"/>
      </w:tblPr>
      <w:tblGrid>
        <w:gridCol w:w="5382"/>
        <w:gridCol w:w="5735"/>
      </w:tblGrid>
      <w:tr w:rsidR="00E83AC7" w14:paraId="18FB2F11" w14:textId="77777777" w:rsidTr="00352F26">
        <w:trPr>
          <w:trHeight w:hRule="exact" w:val="4536"/>
        </w:trPr>
        <w:tc>
          <w:tcPr>
            <w:tcW w:w="5382" w:type="dxa"/>
          </w:tcPr>
          <w:p w14:paraId="6CE50D07" w14:textId="14CE5A85" w:rsidR="00352F26" w:rsidRDefault="004838A9" w:rsidP="00F85827">
            <w:pPr>
              <w:pStyle w:val="a5"/>
              <w:numPr>
                <w:ilvl w:val="0"/>
                <w:numId w:val="1"/>
              </w:numPr>
              <w:ind w:leftChars="0"/>
            </w:pPr>
            <m:oMath>
              <m:sSup>
                <m:sSupPr>
                  <m:ctrlPr>
                    <w:rPr>
                      <w:rFonts w:ascii="Cambria Math" w:hAnsi="Cambria Math" w:cs="Calibri"/>
                      <w:i/>
                      <w:sz w:val="28"/>
                      <w:szCs w:val="32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Cambria Math" w:cs="Calibri"/>
                      <w:sz w:val="28"/>
                      <w:szCs w:val="32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nor/>
                    </m:rPr>
                    <w:rPr>
                      <w:rFonts w:ascii="Cambria Math" w:hAnsi="Cambria Math" w:cs="Calibri"/>
                      <w:sz w:val="28"/>
                      <w:szCs w:val="32"/>
                    </w:rPr>
                    <m:t>x</m:t>
                  </m:r>
                </m:sup>
              </m:sSup>
              <m:r>
                <m:rPr>
                  <m:nor/>
                </m:rPr>
                <w:rPr>
                  <w:rFonts w:ascii="Cambria Math" w:hAnsi="Cambria Math" w:cs="Calibri"/>
                  <w:sz w:val="28"/>
                  <w:szCs w:val="32"/>
                </w:rPr>
                <m:t>=x</m:t>
              </m:r>
            </m:oMath>
            <w:r w:rsidR="00352F26">
              <w:rPr>
                <w:rFonts w:hint="eastAsia"/>
              </w:rPr>
              <w:t>，</w:t>
            </w:r>
            <w:proofErr w:type="gramStart"/>
            <w:r w:rsidR="00352F26">
              <w:rPr>
                <w:rFonts w:hint="eastAsia"/>
              </w:rPr>
              <w:t>試求</w:t>
            </w:r>
            <w:proofErr w:type="gramEnd"/>
            <w:r w:rsidR="00352F26">
              <w:rPr>
                <w:rFonts w:hint="eastAsia"/>
              </w:rPr>
              <w:t xml:space="preserve"> </w:t>
            </w:r>
            <w:r w:rsidR="00352F26" w:rsidRPr="00F85827">
              <w:rPr>
                <w:rFonts w:ascii="Cambria Math" w:hAnsi="Cambria Math"/>
                <w:sz w:val="28"/>
                <w:szCs w:val="32"/>
              </w:rPr>
              <w:t>x</w:t>
            </w:r>
            <w:r w:rsidR="00352F26">
              <w:rPr>
                <w:rFonts w:hint="eastAsia"/>
              </w:rPr>
              <w:t>=</w:t>
            </w:r>
            <w:r w:rsidR="00352F26">
              <w:rPr>
                <w:rFonts w:hint="eastAsia"/>
              </w:rPr>
              <w:t>？</w:t>
            </w:r>
          </w:p>
          <w:p w14:paraId="19B44A65" w14:textId="77777777" w:rsidR="00E83AC7" w:rsidRDefault="00E83AC7"/>
        </w:tc>
        <w:tc>
          <w:tcPr>
            <w:tcW w:w="5735" w:type="dxa"/>
          </w:tcPr>
          <w:p w14:paraId="60280308" w14:textId="3821D1CF" w:rsidR="00352F26" w:rsidRDefault="00352F26" w:rsidP="001D3CC9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如下圖，求斜線部分面積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？</w:t>
            </w:r>
          </w:p>
          <w:p w14:paraId="3496D1CB" w14:textId="083AEC63" w:rsidR="00E83AC7" w:rsidRPr="00352F26" w:rsidRDefault="00352F26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66D290C1" wp14:editId="40B91C7E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40640</wp:posOffset>
                      </wp:positionV>
                      <wp:extent cx="1339215" cy="836930"/>
                      <wp:effectExtent l="0" t="0" r="32385" b="1270"/>
                      <wp:wrapNone/>
                      <wp:docPr id="301066006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9215" cy="836930"/>
                                <a:chOff x="0" y="0"/>
                                <a:chExt cx="1339781" cy="837049"/>
                              </a:xfrm>
                            </wpg:grpSpPr>
                            <wps:wsp>
                              <wps:cNvPr id="1051248956" name="矩形 1"/>
                              <wps:cNvSpPr/>
                              <wps:spPr>
                                <a:xfrm>
                                  <a:off x="237578" y="270729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pattFill prst="wdUpDiag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0398154" name="直角三角形 2"/>
                              <wps:cNvSpPr/>
                              <wps:spPr>
                                <a:xfrm>
                                  <a:off x="237578" y="90876"/>
                                  <a:ext cx="360000" cy="180000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839275" name="直角三角形 2"/>
                              <wps:cNvSpPr/>
                              <wps:spPr>
                                <a:xfrm>
                                  <a:off x="593946" y="270441"/>
                                  <a:ext cx="720000" cy="360000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521179910" name="群組 3"/>
                              <wpg:cNvGrpSpPr/>
                              <wpg:grpSpPr>
                                <a:xfrm>
                                  <a:off x="165465" y="77064"/>
                                  <a:ext cx="127076" cy="198238"/>
                                  <a:chOff x="0" y="0"/>
                                  <a:chExt cx="127076" cy="198238"/>
                                </a:xfrm>
                              </wpg:grpSpPr>
                              <wps:wsp>
                                <wps:cNvPr id="537977520" name="弧形 2"/>
                                <wps:cNvSpPr/>
                                <wps:spPr>
                                  <a:xfrm rot="17515536">
                                    <a:off x="-30594" y="34531"/>
                                    <a:ext cx="127076" cy="58013"/>
                                  </a:xfrm>
                                  <a:prstGeom prst="arc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170199" name="弧形 2"/>
                                <wps:cNvSpPr/>
                                <wps:spPr>
                                  <a:xfrm rot="11701116">
                                    <a:off x="0" y="140225"/>
                                    <a:ext cx="127076" cy="58013"/>
                                  </a:xfrm>
                                  <a:prstGeom prst="arc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39631952" name="群組 3"/>
                              <wpg:cNvGrpSpPr/>
                              <wpg:grpSpPr>
                                <a:xfrm rot="16200000">
                                  <a:off x="912017" y="273872"/>
                                  <a:ext cx="127000" cy="728528"/>
                                  <a:chOff x="0" y="0"/>
                                  <a:chExt cx="127076" cy="728962"/>
                                </a:xfrm>
                              </wpg:grpSpPr>
                              <wps:wsp>
                                <wps:cNvPr id="1832913646" name="弧形 2"/>
                                <wps:cNvSpPr/>
                                <wps:spPr>
                                  <a:xfrm rot="17515536">
                                    <a:off x="-30594" y="34531"/>
                                    <a:ext cx="127076" cy="58013"/>
                                  </a:xfrm>
                                  <a:prstGeom prst="arc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5349547" name="弧形 2"/>
                                <wps:cNvSpPr/>
                                <wps:spPr>
                                  <a:xfrm rot="11701116">
                                    <a:off x="0" y="670949"/>
                                    <a:ext cx="127076" cy="58013"/>
                                  </a:xfrm>
                                  <a:prstGeom prst="arc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26176812" name="文字方塊 4"/>
                              <wps:cNvSpPr txBox="1"/>
                              <wps:spPr>
                                <a:xfrm>
                                  <a:off x="0" y="0"/>
                                  <a:ext cx="245866" cy="2900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902EF08" w14:textId="77777777" w:rsidR="00352F26" w:rsidRPr="00F6610A" w:rsidRDefault="00352F26" w:rsidP="00352F26">
                                    <w:pPr>
                                      <w:rPr>
                                        <w:sz w:val="20"/>
                                        <w:szCs w:val="22"/>
                                      </w:rPr>
                                    </w:pPr>
                                    <w:r w:rsidRPr="00F6610A">
                                      <w:rPr>
                                        <w:rFonts w:hint="eastAsia"/>
                                        <w:sz w:val="20"/>
                                        <w:szCs w:val="2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0286557" name="文字方塊 4"/>
                              <wps:cNvSpPr txBox="1"/>
                              <wps:spPr>
                                <a:xfrm>
                                  <a:off x="867437" y="546983"/>
                                  <a:ext cx="245866" cy="2900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098B6B0" w14:textId="77777777" w:rsidR="00352F26" w:rsidRPr="00F6610A" w:rsidRDefault="00352F26" w:rsidP="00352F26">
                                    <w:pPr>
                                      <w:rPr>
                                        <w:sz w:val="20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  <w:szCs w:val="22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D290C1" id="群組 5" o:spid="_x0000_s1026" style="position:absolute;margin-left:-2.55pt;margin-top:3.2pt;width:105.45pt;height:65.9pt;z-index:251734016" coordsize="13397,8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">
                      <v:rect id="矩形 1" o:spid="_x0000_s1027" style="position:absolute;left:2375;top:2707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" fillcolor="black [3213]" strokecolor="black [3213]" strokeweight="1pt">
                        <v:fill r:id="rId6" o:title="" color2="white [3212]" type="pattern"/>
                      </v:rect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直角三角形 2" o:spid="_x0000_s1028" type="#_x0000_t6" style="position:absolute;left:2375;top:908;width:36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" filled="f" strokecolor="black [3213]" strokeweight="1pt"/>
                      <v:shape id="直角三角形 2" o:spid="_x0000_s1029" type="#_x0000_t6" style="position:absolute;left:5939;top:2704;width:72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" filled="f" strokecolor="black [3213]" strokeweight="1pt"/>
                      <v:group id="群組 3" o:spid="_x0000_s1030" style="position:absolute;left:1654;top:770;width:1271;height:1983" coordsize="127076,198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">
                        <v:shape id="弧形 2" o:spid="_x0000_s1031" style="position:absolute;left:-30594;top:34531;width:127076;height:58013;rotation:-4461324fd;visibility:visible;mso-wrap-style:square;v-text-anchor:middle" coordsize="127076,58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" path="m63538,nsc98629,,127076,12987,127076,29007r-63538,l63538,xem63538,nfc98629,,127076,12987,127076,29007e" filled="f" strokecolor="black [3213]" strokeweight=".5pt">
                          <v:stroke joinstyle="miter"/>
                          <v:path arrowok="t" o:connecttype="custom" o:connectlocs="63538,0;127076,29007" o:connectangles="0,0"/>
                        </v:shape>
                        <v:shape id="弧形 2" o:spid="_x0000_s1032" style="position:absolute;top:140225;width:127076;height:58013;rotation:-10812221fd;visibility:visible;mso-wrap-style:square;v-text-anchor:middle" coordsize="127076,58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" path="m63538,nsc98629,,127076,12987,127076,29007r-63538,l63538,xem63538,nfc98629,,127076,12987,127076,29007e" filled="f" strokecolor="black [3213]" strokeweight=".5pt">
                          <v:stroke joinstyle="miter"/>
                          <v:path arrowok="t" o:connecttype="custom" o:connectlocs="63538,0;127076,29007" o:connectangles="0,0"/>
                        </v:shape>
                      </v:group>
                      <v:group id="群組 3" o:spid="_x0000_s1033" style="position:absolute;left:9120;top:2738;width:1270;height:7285;rotation:-90" coordsize="1270,7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">
                        <v:shape id="弧形 2" o:spid="_x0000_s1034" style="position:absolute;left:-306;top:345;width:1270;height:580;rotation:-4461324fd;visibility:visible;mso-wrap-style:square;v-text-anchor:middle" coordsize="127076,58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" path="m63538,nsc98629,,127076,12987,127076,29007r-63538,l63538,xem63538,nfc98629,,127076,12987,127076,29007e" filled="f" strokecolor="black [3213]" strokeweight=".5pt">
                          <v:stroke joinstyle="miter"/>
                          <v:path arrowok="t" o:connecttype="custom" o:connectlocs="63538,0;127076,29007" o:connectangles="0,0"/>
                        </v:shape>
                        <v:shape id="弧形 2" o:spid="_x0000_s1035" style="position:absolute;top:6709;width:1270;height:580;rotation:-10812221fd;visibility:visible;mso-wrap-style:square;v-text-anchor:middle" coordsize="127076,58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" path="m63538,nsc98629,,127076,12987,127076,29007r-63538,l63538,xem63538,nfc98629,,127076,12987,127076,29007e" filled="f" strokecolor="black [3213]" strokeweight=".5pt">
                          <v:stroke joinstyle="miter"/>
                          <v:path arrowok="t" o:connecttype="custom" o:connectlocs="63538,0;127076,29007" o:connectangles="0,0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4" o:spid="_x0000_s1036" type="#_x0000_t202" style="position:absolute;width:2458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" filled="f" stroked="f" strokeweight=".5pt">
                        <v:textbox>
                          <w:txbxContent>
                            <w:p w14:paraId="1902EF08" w14:textId="77777777" w:rsidR="00352F26" w:rsidRPr="00F6610A" w:rsidRDefault="00352F26" w:rsidP="00352F26">
                              <w:pPr>
                                <w:rPr>
                                  <w:sz w:val="20"/>
                                  <w:szCs w:val="22"/>
                                </w:rPr>
                              </w:pPr>
                              <w:r w:rsidRPr="00F6610A">
                                <w:rPr>
                                  <w:rFonts w:hint="eastAsia"/>
                                  <w:sz w:val="20"/>
                                  <w:szCs w:val="2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文字方塊 4" o:spid="_x0000_s1037" type="#_x0000_t202" style="position:absolute;left:8674;top:5469;width:2459;height:2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" filled="f" stroked="f" strokeweight=".5pt">
                        <v:textbox>
                          <w:txbxContent>
                            <w:p w14:paraId="2098B6B0" w14:textId="77777777" w:rsidR="00352F26" w:rsidRPr="00F6610A" w:rsidRDefault="00352F26" w:rsidP="00352F26">
                              <w:pPr>
                                <w:rPr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2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E83AC7" w14:paraId="3139AF27" w14:textId="77777777" w:rsidTr="00352F26">
        <w:trPr>
          <w:trHeight w:hRule="exact" w:val="4536"/>
        </w:trPr>
        <w:tc>
          <w:tcPr>
            <w:tcW w:w="5382" w:type="dxa"/>
          </w:tcPr>
          <w:p w14:paraId="77495C3D" w14:textId="16330332" w:rsidR="00E83AC7" w:rsidRDefault="00352F26">
            <w:r>
              <w:rPr>
                <w:rFonts w:hint="eastAsia"/>
              </w:rPr>
              <w:t>3.</w:t>
            </w:r>
            <w:r w:rsidR="000F597A">
              <w:rPr>
                <w:rFonts w:hint="eastAsi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333</m:t>
                  </m:r>
                </m:e>
                <m:sup>
                  <m:r>
                    <w:rPr>
                      <w:rFonts w:ascii="Cambria Math" w:hAnsi="Cambria Math" w:hint="eastAsia"/>
                    </w:rPr>
                    <m:t>3</m:t>
                  </m:r>
                </m:sup>
              </m:sSup>
              <m:r>
                <w:rPr>
                  <w:rFonts w:ascii="Cambria Math" w:hAnsi="Cambria Math" w:hint="eastAsia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 w:hint="eastAsia"/>
                    </w:rPr>
                    <m:t>444</m:t>
                  </m:r>
                </m:e>
                <m:sup>
                  <m:r>
                    <w:rPr>
                      <w:rFonts w:ascii="Cambria Math" w:hAnsi="Cambria Math" w:hint="eastAsia"/>
                    </w:rPr>
                    <m:t>3</m:t>
                  </m:r>
                </m:sup>
              </m:sSup>
              <m:r>
                <w:rPr>
                  <w:rFonts w:ascii="Cambria Math" w:hAnsi="Cambria Math" w:hint="eastAsia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 w:hint="eastAsia"/>
                    </w:rPr>
                    <m:t>555</m:t>
                  </m:r>
                </m:e>
                <m:sup>
                  <m:r>
                    <w:rPr>
                      <w:rFonts w:ascii="Cambria Math" w:hAnsi="Cambria Math" w:hint="eastAsia"/>
                    </w:rPr>
                    <m:t>3</m:t>
                  </m:r>
                </m:sup>
              </m:sSup>
              <m:r>
                <w:rPr>
                  <w:rFonts w:ascii="Cambria Math" w:hAnsi="Cambria Math" w:hint="eastAsia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 w:hint="eastAsia"/>
                        </w:rPr>
                        <m:t xml:space="preserve">         </m:t>
                      </m:r>
                    </m:e>
                  </m:d>
                </m:e>
                <m:sup>
                  <m:r>
                    <w:rPr>
                      <w:rFonts w:ascii="Cambria Math" w:hAnsi="Cambria Math" w:hint="eastAsia"/>
                    </w:rPr>
                    <m:t>3</m:t>
                  </m:r>
                </m:sup>
              </m:sSup>
            </m:oMath>
          </w:p>
        </w:tc>
        <w:tc>
          <w:tcPr>
            <w:tcW w:w="5735" w:type="dxa"/>
          </w:tcPr>
          <w:p w14:paraId="546491C9" w14:textId="7312E4A9" w:rsidR="00E83AC7" w:rsidRDefault="00352F26">
            <w:r>
              <w:rPr>
                <w:rFonts w:hint="eastAsia"/>
                <w:iCs/>
              </w:rPr>
              <w:t>4.</w:t>
            </w:r>
            <w:r w:rsidR="001D3CC9">
              <w:rPr>
                <w:rFonts w:hint="eastAsia"/>
                <w:iCs/>
              </w:rPr>
              <w:t xml:space="preserve"> </w:t>
            </w:r>
            <w:r>
              <w:rPr>
                <w:rFonts w:hint="eastAsia"/>
                <w:iCs/>
              </w:rPr>
              <w:t>若</w:t>
            </w:r>
            <w:r>
              <w:rPr>
                <w:rFonts w:hint="eastAsia"/>
                <w:iCs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 w:hint="eastAsia"/>
                    </w:rPr>
                    <m:t>K</m:t>
                  </m:r>
                </m:e>
                <m:sup>
                  <m:r>
                    <w:rPr>
                      <w:rFonts w:ascii="Cambria Math" w:hAnsi="Cambria Math" w:hint="eastAsia"/>
                    </w:rPr>
                    <m:t>3</m:t>
                  </m:r>
                </m:sup>
              </m:sSup>
              <m:r>
                <w:rPr>
                  <w:rFonts w:ascii="Cambria Math" w:hAnsi="Cambria Math" w:hint="eastAsia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 w:hint="eastAsia"/>
                    </w:rPr>
                    <m:t>K</m:t>
                  </m:r>
                </m:e>
                <m:sup>
                  <m:r>
                    <w:rPr>
                      <w:rFonts w:ascii="Cambria Math" w:hAnsi="Cambria Math" w:hint="eastAsia"/>
                    </w:rPr>
                    <m:t>2</m:t>
                  </m:r>
                </m:sup>
              </m:sSup>
              <m:r>
                <w:rPr>
                  <w:rFonts w:ascii="Cambria Math" w:hAnsi="Cambria Math" w:hint="eastAsia"/>
                </w:rPr>
                <m:t>+K+1=0</m:t>
              </m:r>
            </m:oMath>
            <w:r>
              <w:rPr>
                <w:rFonts w:hint="eastAsia"/>
                <w:iCs/>
              </w:rPr>
              <w:t>，則</w:t>
            </w:r>
            <w:r>
              <w:rPr>
                <w:rFonts w:hint="eastAsia"/>
                <w:iCs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 w:hint="eastAsia"/>
                    </w:rPr>
                    <m:t>K</m:t>
                  </m:r>
                </m:e>
                <m:sup>
                  <m:r>
                    <w:rPr>
                      <w:rFonts w:ascii="Cambria Math" w:hAnsi="Cambria Math" w:hint="eastAsia"/>
                    </w:rPr>
                    <m:t>4</m:t>
                  </m:r>
                </m:sup>
              </m:sSup>
              <m:r>
                <w:rPr>
                  <w:rFonts w:ascii="Cambria Math" w:hAnsi="Cambria Math" w:hint="eastAsia"/>
                </w:rPr>
                <m:t>=</m:t>
              </m:r>
            </m:oMath>
            <w:r>
              <w:rPr>
                <w:rFonts w:hint="eastAsia"/>
                <w:iCs/>
              </w:rPr>
              <w:t>？</w:t>
            </w:r>
          </w:p>
        </w:tc>
      </w:tr>
      <w:tr w:rsidR="00E83AC7" w14:paraId="732C320A" w14:textId="77777777" w:rsidTr="00352F26">
        <w:trPr>
          <w:trHeight w:hRule="exact" w:val="4536"/>
        </w:trPr>
        <w:tc>
          <w:tcPr>
            <w:tcW w:w="5382" w:type="dxa"/>
          </w:tcPr>
          <w:p w14:paraId="259F5166" w14:textId="36DB1E15" w:rsidR="00352F26" w:rsidRDefault="00D43C11" w:rsidP="00352F26">
            <w:pPr>
              <w:rPr>
                <w:iCs/>
              </w:rPr>
            </w:pPr>
            <w:r>
              <w:rPr>
                <w:i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7D54E8F4" wp14:editId="162406F7">
                      <wp:simplePos x="0" y="0"/>
                      <wp:positionH relativeFrom="column">
                        <wp:posOffset>1567700</wp:posOffset>
                      </wp:positionH>
                      <wp:positionV relativeFrom="paragraph">
                        <wp:posOffset>104718</wp:posOffset>
                      </wp:positionV>
                      <wp:extent cx="1685109" cy="948690"/>
                      <wp:effectExtent l="0" t="19050" r="0" b="3810"/>
                      <wp:wrapNone/>
                      <wp:docPr id="599225076" name="群組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5109" cy="948690"/>
                                <a:chOff x="0" y="0"/>
                                <a:chExt cx="1685109" cy="948690"/>
                              </a:xfrm>
                            </wpg:grpSpPr>
                            <wpg:grpSp>
                              <wpg:cNvPr id="1993834626" name="群組 2"/>
                              <wpg:cNvGrpSpPr/>
                              <wpg:grpSpPr>
                                <a:xfrm>
                                  <a:off x="228600" y="0"/>
                                  <a:ext cx="1222375" cy="719455"/>
                                  <a:chOff x="0" y="0"/>
                                  <a:chExt cx="1222375" cy="719455"/>
                                </a:xfrm>
                              </wpg:grpSpPr>
                              <wps:wsp>
                                <wps:cNvPr id="1418553153" name="矩形 1"/>
                                <wps:cNvSpPr/>
                                <wps:spPr>
                                  <a:xfrm>
                                    <a:off x="0" y="215537"/>
                                    <a:ext cx="503555" cy="5035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1096417" name="矩形 1"/>
                                <wps:cNvSpPr/>
                                <wps:spPr>
                                  <a:xfrm>
                                    <a:off x="502920" y="0"/>
                                    <a:ext cx="719455" cy="7194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87987282" name="直線接點 3"/>
                              <wps:cNvCnPr/>
                              <wps:spPr>
                                <a:xfrm flipV="1">
                                  <a:off x="228600" y="2177"/>
                                  <a:ext cx="1217023" cy="711654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6245682" name="手繪多邊形: 圖案 4"/>
                              <wps:cNvSpPr/>
                              <wps:spPr>
                                <a:xfrm>
                                  <a:off x="228600" y="211183"/>
                                  <a:ext cx="502920" cy="500743"/>
                                </a:xfrm>
                                <a:custGeom>
                                  <a:avLst/>
                                  <a:gdLst>
                                    <a:gd name="connsiteX0" fmla="*/ 0 w 502920"/>
                                    <a:gd name="connsiteY0" fmla="*/ 0 h 500743"/>
                                    <a:gd name="connsiteX1" fmla="*/ 0 w 502920"/>
                                    <a:gd name="connsiteY1" fmla="*/ 500743 h 500743"/>
                                    <a:gd name="connsiteX2" fmla="*/ 502920 w 502920"/>
                                    <a:gd name="connsiteY2" fmla="*/ 206828 h 500743"/>
                                    <a:gd name="connsiteX3" fmla="*/ 500743 w 502920"/>
                                    <a:gd name="connsiteY3" fmla="*/ 0 h 500743"/>
                                    <a:gd name="connsiteX4" fmla="*/ 0 w 502920"/>
                                    <a:gd name="connsiteY4" fmla="*/ 0 h 5007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502920" h="500743">
                                      <a:moveTo>
                                        <a:pt x="0" y="0"/>
                                      </a:moveTo>
                                      <a:lnTo>
                                        <a:pt x="0" y="500743"/>
                                      </a:lnTo>
                                      <a:lnTo>
                                        <a:pt x="502920" y="206828"/>
                                      </a:lnTo>
                                      <a:cubicBezTo>
                                        <a:pt x="502194" y="137885"/>
                                        <a:pt x="501469" y="68943"/>
                                        <a:pt x="500743" y="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pattFill prst="wdDnDiag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2620467" name="手繪多邊形: 圖案 5"/>
                              <wps:cNvSpPr/>
                              <wps:spPr>
                                <a:xfrm>
                                  <a:off x="730976" y="1633"/>
                                  <a:ext cx="716400" cy="720000"/>
                                </a:xfrm>
                                <a:custGeom>
                                  <a:avLst/>
                                  <a:gdLst>
                                    <a:gd name="connsiteX0" fmla="*/ 0 w 720635"/>
                                    <a:gd name="connsiteY0" fmla="*/ 420189 h 720635"/>
                                    <a:gd name="connsiteX1" fmla="*/ 4355 w 720635"/>
                                    <a:gd name="connsiteY1" fmla="*/ 720635 h 720635"/>
                                    <a:gd name="connsiteX2" fmla="*/ 718457 w 720635"/>
                                    <a:gd name="connsiteY2" fmla="*/ 718458 h 720635"/>
                                    <a:gd name="connsiteX3" fmla="*/ 720635 w 720635"/>
                                    <a:gd name="connsiteY3" fmla="*/ 0 h 720635"/>
                                    <a:gd name="connsiteX4" fmla="*/ 0 w 720635"/>
                                    <a:gd name="connsiteY4" fmla="*/ 420189 h 72063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720635" h="720635">
                                      <a:moveTo>
                                        <a:pt x="0" y="420189"/>
                                      </a:moveTo>
                                      <a:cubicBezTo>
                                        <a:pt x="1452" y="520338"/>
                                        <a:pt x="2903" y="620486"/>
                                        <a:pt x="4355" y="720635"/>
                                      </a:cubicBezTo>
                                      <a:lnTo>
                                        <a:pt x="718457" y="718458"/>
                                      </a:lnTo>
                                      <a:lnTo>
                                        <a:pt x="720635" y="0"/>
                                      </a:lnTo>
                                      <a:lnTo>
                                        <a:pt x="0" y="420189"/>
                                      </a:lnTo>
                                      <a:close/>
                                    </a:path>
                                  </a:pathLst>
                                </a:custGeom>
                                <a:pattFill prst="wdDnDiag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4341509" name="文字方塊 6"/>
                              <wps:cNvSpPr txBox="1"/>
                              <wps:spPr>
                                <a:xfrm>
                                  <a:off x="988423" y="640080"/>
                                  <a:ext cx="306977" cy="308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300688B" w14:textId="105DC480" w:rsidR="00AD2B97" w:rsidRDefault="00AD2B97">
                                    <w:r>
                                      <w:rPr>
                                        <w:rFonts w:hint="eastAsia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5253765" name="文字方塊 6"/>
                              <wps:cNvSpPr txBox="1"/>
                              <wps:spPr>
                                <a:xfrm>
                                  <a:off x="385355" y="631371"/>
                                  <a:ext cx="306977" cy="308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B81F201" w14:textId="339DF40F" w:rsidR="00AD2B97" w:rsidRDefault="00AD2B97" w:rsidP="00AD2B97">
                                    <w: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2279727" name="文字方塊 6"/>
                              <wps:cNvSpPr txBox="1"/>
                              <wps:spPr>
                                <a:xfrm>
                                  <a:off x="1378132" y="158931"/>
                                  <a:ext cx="306977" cy="308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DA8A60F" w14:textId="77777777" w:rsidR="00AD2B97" w:rsidRDefault="00AD2B97" w:rsidP="00AD2B97">
                                    <w:r>
                                      <w:rPr>
                                        <w:rFonts w:hint="eastAsia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5858856" name="文字方塊 6"/>
                              <wps:cNvSpPr txBox="1"/>
                              <wps:spPr>
                                <a:xfrm>
                                  <a:off x="0" y="293914"/>
                                  <a:ext cx="306977" cy="308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0FCB401" w14:textId="77777777" w:rsidR="00AD2B97" w:rsidRDefault="00AD2B97" w:rsidP="00AD2B97">
                                    <w: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54E8F4" id="群組 7" o:spid="_x0000_s1038" style="position:absolute;margin-left:123.45pt;margin-top:8.25pt;width:132.7pt;height:74.7pt;z-index:251758592" coordsize="16851,9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">
                      <v:group id="群組 2" o:spid="_x0000_s1039" style="position:absolute;left:2286;width:12223;height:7194" coordsize="12223,7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">
                        <v:rect id="矩形 1" o:spid="_x0000_s1040" style="position:absolute;top:2155;width:5035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" filled="f" strokecolor="black [3213]" strokeweight="1pt"/>
                        <v:rect id="矩形 1" o:spid="_x0000_s1041" style="position:absolute;left:5029;width:7194;height:7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" filled="f" strokecolor="black [3213]" strokeweight="1pt"/>
                      </v:group>
                      <v:line id="直線接點 3" o:spid="_x0000_s1042" style="position:absolute;flip:y;visibility:visible;mso-wrap-style:square" from="2286,21" to="14456,7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" strokecolor="black [3213]" strokeweight="1pt">
                        <v:stroke joinstyle="miter"/>
                      </v:line>
                      <v:shape id="手繪多邊形: 圖案 4" o:spid="_x0000_s1043" style="position:absolute;left:2286;top:2111;width:5029;height:5008;visibility:visible;mso-wrap-style:square;v-text-anchor:middle" coordsize="502920,500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" path="m,l,500743,502920,206828c502194,137885,501469,68943,500743,l,xe" fillcolor="black [3213]" strokecolor="black [3213]" strokeweight="1pt">
                        <v:fill r:id="rId7" o:title="" color2="white [3212]" type="pattern"/>
                        <v:stroke joinstyle="miter"/>
                        <v:path arrowok="t" o:connecttype="custom" o:connectlocs="0,0;0,500743;502920,206828;500743,0;0,0" o:connectangles="0,0,0,0,0"/>
                      </v:shape>
                      <v:shape id="手繪多邊形: 圖案 5" o:spid="_x0000_s1044" style="position:absolute;left:7309;top:16;width:7164;height:7200;visibility:visible;mso-wrap-style:square;v-text-anchor:middle" coordsize="720635,720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" path="m,420189c1452,520338,2903,620486,4355,720635r714102,-2177l720635,,,420189xe" fillcolor="black [3213]" strokecolor="black [3213]" strokeweight="1pt">
                        <v:fill r:id="rId7" o:title="" color2="white [3212]" type="pattern"/>
                        <v:stroke joinstyle="miter"/>
                        <v:path arrowok="t" o:connecttype="custom" o:connectlocs="0,419819;4329,720000;714235,717825;716400,0;0,419819" o:connectangles="0,0,0,0,0"/>
                      </v:shape>
                      <v:shape id="文字方塊 6" o:spid="_x0000_s1045" type="#_x0000_t202" style="position:absolute;left:9884;top:6400;width:3070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" filled="f" stroked="f" strokeweight=".5pt">
                        <v:textbox>
                          <w:txbxContent>
                            <w:p w14:paraId="7300688B" w14:textId="105DC480" w:rsidR="00AD2B97" w:rsidRDefault="00AD2B97"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文字方塊 6" o:spid="_x0000_s1046" type="#_x0000_t202" style="position:absolute;left:3853;top:6313;width:3070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" filled="f" stroked="f" strokeweight=".5pt">
                        <v:textbox>
                          <w:txbxContent>
                            <w:p w14:paraId="2B81F201" w14:textId="339DF40F" w:rsidR="00AD2B97" w:rsidRDefault="00AD2B97" w:rsidP="00AD2B97">
                              <w:r>
                                <w:t>4</w:t>
                              </w:r>
                            </w:p>
                          </w:txbxContent>
                        </v:textbox>
                      </v:shape>
                      <v:shape id="文字方塊 6" o:spid="_x0000_s1047" type="#_x0000_t202" style="position:absolute;left:13781;top:1589;width:3070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" filled="f" stroked="f" strokeweight=".5pt">
                        <v:textbox>
                          <w:txbxContent>
                            <w:p w14:paraId="4DA8A60F" w14:textId="77777777" w:rsidR="00AD2B97" w:rsidRDefault="00AD2B97" w:rsidP="00AD2B97"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文字方塊 6" o:spid="_x0000_s1048" type="#_x0000_t202" style="position:absolute;top:2939;width:3069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" filled="f" stroked="f" strokeweight=".5pt">
                        <v:textbox>
                          <w:txbxContent>
                            <w:p w14:paraId="30FCB401" w14:textId="77777777" w:rsidR="00AD2B97" w:rsidRDefault="00AD2B97" w:rsidP="00AD2B97">
                              <w: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52F26">
              <w:rPr>
                <w:rFonts w:hint="eastAsia"/>
                <w:iCs/>
              </w:rPr>
              <w:t>5.</w:t>
            </w:r>
            <w:r w:rsidR="001D3CC9">
              <w:rPr>
                <w:rFonts w:hint="eastAsia"/>
                <w:iCs/>
              </w:rPr>
              <w:t xml:space="preserve"> </w:t>
            </w:r>
            <w:proofErr w:type="gramStart"/>
            <w:r w:rsidR="00352F26">
              <w:rPr>
                <w:rFonts w:hint="eastAsia"/>
                <w:iCs/>
              </w:rPr>
              <w:t>求右圖</w:t>
            </w:r>
            <w:proofErr w:type="gramEnd"/>
            <w:r>
              <w:rPr>
                <w:rFonts w:hint="eastAsia"/>
                <w:iCs/>
              </w:rPr>
              <w:t>斜線部份</w:t>
            </w:r>
            <w:r w:rsidR="00352F26">
              <w:rPr>
                <w:rFonts w:hint="eastAsia"/>
                <w:iCs/>
              </w:rPr>
              <w:t>面積</w:t>
            </w:r>
            <w:r w:rsidR="00352F26">
              <w:rPr>
                <w:rFonts w:hint="eastAsia"/>
                <w:iCs/>
              </w:rPr>
              <w:t>=</w:t>
            </w:r>
            <w:r w:rsidR="00352F26">
              <w:rPr>
                <w:rFonts w:hint="eastAsia"/>
                <w:iCs/>
              </w:rPr>
              <w:t>？</w:t>
            </w:r>
          </w:p>
          <w:p w14:paraId="6C02882C" w14:textId="4B1E9F54" w:rsidR="00352F26" w:rsidRDefault="00352F26" w:rsidP="00352F26">
            <w:pPr>
              <w:rPr>
                <w:iCs/>
              </w:rPr>
            </w:pPr>
          </w:p>
          <w:p w14:paraId="0D012A90" w14:textId="72C9DBE6" w:rsidR="00E83AC7" w:rsidRPr="00D43C11" w:rsidRDefault="00E83AC7"/>
        </w:tc>
        <w:tc>
          <w:tcPr>
            <w:tcW w:w="5735" w:type="dxa"/>
          </w:tcPr>
          <w:p w14:paraId="086F5206" w14:textId="62530AAA" w:rsidR="00352F26" w:rsidRDefault="00352F26" w:rsidP="00352F26">
            <w:pPr>
              <w:rPr>
                <w:iCs/>
              </w:rPr>
            </w:pPr>
            <w:r>
              <w:rPr>
                <w:rFonts w:hint="eastAsia"/>
                <w:iCs/>
              </w:rPr>
              <w:t>6.</w:t>
            </w:r>
            <w:r w:rsidR="000F597A">
              <w:rPr>
                <w:rFonts w:hint="eastAsia"/>
                <w:iCs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32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28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hint="eastAsia"/>
                      <w:sz w:val="28"/>
                      <w:szCs w:val="32"/>
                    </w:rPr>
                    <m:t>6</m:t>
                  </m:r>
                </m:den>
              </m:f>
              <m:r>
                <w:rPr>
                  <w:rFonts w:ascii="Cambria Math" w:hAnsi="Cambria Math" w:cs="MS Gothic" w:hint="eastAsia"/>
                  <w:sz w:val="28"/>
                  <w:szCs w:val="32"/>
                </w:rPr>
                <m:t>+2</m:t>
              </m:r>
              <m:f>
                <m:fPr>
                  <m:ctrlPr>
                    <w:rPr>
                      <w:rFonts w:ascii="Cambria Math" w:hAnsi="Cambria Math" w:cs="MS Gothic"/>
                      <w:i/>
                      <w:iCs/>
                      <w:sz w:val="28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MS Gothic" w:hint="eastAsia"/>
                      <w:sz w:val="28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MS Gothic" w:hint="eastAsia"/>
                      <w:sz w:val="28"/>
                      <w:szCs w:val="32"/>
                    </w:rPr>
                    <m:t>12</m:t>
                  </m:r>
                </m:den>
              </m:f>
              <m:r>
                <w:rPr>
                  <w:rFonts w:ascii="Cambria Math" w:hAnsi="Cambria Math" w:cs="MS Gothic" w:hint="eastAsia"/>
                  <w:sz w:val="28"/>
                  <w:szCs w:val="32"/>
                </w:rPr>
                <m:t>+3</m:t>
              </m:r>
              <m:f>
                <m:fPr>
                  <m:ctrlPr>
                    <w:rPr>
                      <w:rFonts w:ascii="Cambria Math" w:hAnsi="Cambria Math" w:cs="MS Gothic"/>
                      <w:i/>
                      <w:iCs/>
                      <w:sz w:val="28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MS Gothic" w:hint="eastAsia"/>
                      <w:sz w:val="28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MS Gothic" w:hint="eastAsia"/>
                      <w:sz w:val="28"/>
                      <w:szCs w:val="32"/>
                    </w:rPr>
                    <m:t>20</m:t>
                  </m:r>
                </m:den>
              </m:f>
              <m:r>
                <w:rPr>
                  <w:rFonts w:ascii="Cambria Math" w:hAnsi="Cambria Math" w:cs="MS Gothic" w:hint="eastAsia"/>
                  <w:sz w:val="28"/>
                  <w:szCs w:val="32"/>
                </w:rPr>
                <m:t>+4</m:t>
              </m:r>
              <m:f>
                <m:fPr>
                  <m:ctrlPr>
                    <w:rPr>
                      <w:rFonts w:ascii="Cambria Math" w:hAnsi="Cambria Math" w:cs="MS Gothic"/>
                      <w:i/>
                      <w:iCs/>
                      <w:sz w:val="28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MS Gothic" w:hint="eastAsia"/>
                      <w:sz w:val="28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MS Gothic" w:hint="eastAsia"/>
                      <w:sz w:val="28"/>
                      <w:szCs w:val="32"/>
                    </w:rPr>
                    <m:t>30</m:t>
                  </m:r>
                </m:den>
              </m:f>
              <m:r>
                <w:rPr>
                  <w:rFonts w:ascii="Cambria Math" w:hAnsi="Cambria Math" w:cs="MS Gothic" w:hint="eastAsia"/>
                  <w:sz w:val="28"/>
                  <w:szCs w:val="32"/>
                </w:rPr>
                <m:t>+5</m:t>
              </m:r>
              <m:f>
                <m:fPr>
                  <m:ctrlPr>
                    <w:rPr>
                      <w:rFonts w:ascii="Cambria Math" w:hAnsi="Cambria Math" w:cs="MS Gothic"/>
                      <w:i/>
                      <w:iCs/>
                      <w:sz w:val="28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MS Gothic" w:hint="eastAsia"/>
                      <w:sz w:val="28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MS Gothic" w:hint="eastAsia"/>
                      <w:sz w:val="28"/>
                      <w:szCs w:val="32"/>
                    </w:rPr>
                    <m:t>42</m:t>
                  </m:r>
                </m:den>
              </m:f>
              <m:r>
                <w:rPr>
                  <w:rFonts w:ascii="Cambria Math" w:hAnsi="Cambria Math" w:cs="MS Gothic" w:hint="eastAsia"/>
                  <w:sz w:val="28"/>
                  <w:szCs w:val="32"/>
                </w:rPr>
                <m:t>+6</m:t>
              </m:r>
              <m:f>
                <m:fPr>
                  <m:ctrlPr>
                    <w:rPr>
                      <w:rFonts w:ascii="Cambria Math" w:hAnsi="Cambria Math" w:cs="MS Gothic"/>
                      <w:i/>
                      <w:iCs/>
                      <w:sz w:val="28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MS Gothic" w:hint="eastAsia"/>
                      <w:sz w:val="28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MS Gothic" w:hint="eastAsia"/>
                      <w:sz w:val="28"/>
                      <w:szCs w:val="32"/>
                    </w:rPr>
                    <m:t>56</m:t>
                  </m:r>
                </m:den>
              </m:f>
              <m:r>
                <w:rPr>
                  <w:rFonts w:ascii="Cambria Math" w:hAnsi="Cambria Math" w:cs="MS Gothic" w:hint="eastAsia"/>
                  <w:sz w:val="28"/>
                  <w:szCs w:val="32"/>
                </w:rPr>
                <m:t>=</m:t>
              </m:r>
            </m:oMath>
            <w:r w:rsidRPr="000F597A">
              <w:rPr>
                <w:rFonts w:hint="eastAsia"/>
                <w:iCs/>
                <w:sz w:val="28"/>
                <w:szCs w:val="32"/>
              </w:rPr>
              <w:t>？</w:t>
            </w:r>
          </w:p>
          <w:p w14:paraId="00CA7D0E" w14:textId="77777777" w:rsidR="00E83AC7" w:rsidRDefault="00E83AC7"/>
        </w:tc>
      </w:tr>
    </w:tbl>
    <w:p w14:paraId="18657797" w14:textId="77777777" w:rsidR="00E83AC7" w:rsidRDefault="00E83AC7"/>
    <w:tbl>
      <w:tblPr>
        <w:tblStyle w:val="a4"/>
        <w:tblW w:w="4846" w:type="pct"/>
        <w:tblLook w:val="04A0" w:firstRow="1" w:lastRow="0" w:firstColumn="1" w:lastColumn="0" w:noHBand="0" w:noVBand="1"/>
      </w:tblPr>
      <w:tblGrid>
        <w:gridCol w:w="5382"/>
        <w:gridCol w:w="5735"/>
      </w:tblGrid>
      <w:tr w:rsidR="00352F26" w14:paraId="13363BC3" w14:textId="77777777" w:rsidTr="00651A25">
        <w:trPr>
          <w:trHeight w:hRule="exact" w:val="4536"/>
        </w:trPr>
        <w:tc>
          <w:tcPr>
            <w:tcW w:w="5382" w:type="dxa"/>
          </w:tcPr>
          <w:p w14:paraId="26627D41" w14:textId="2078E5CA" w:rsidR="00352F26" w:rsidRDefault="00352F26" w:rsidP="00352F26">
            <w:pPr>
              <w:rPr>
                <w:iCs/>
              </w:rPr>
            </w:pPr>
            <w:r>
              <w:rPr>
                <w:rFonts w:hint="eastAsia"/>
                <w:iCs/>
              </w:rPr>
              <w:lastRenderedPageBreak/>
              <w:t>7.</w:t>
            </w:r>
            <w:r w:rsidR="00970BDB">
              <w:rPr>
                <w:rFonts w:hint="eastAsia"/>
                <w:iCs/>
              </w:rPr>
              <w:t xml:space="preserve"> </w:t>
            </w:r>
            <w:r>
              <w:rPr>
                <w:rFonts w:hint="eastAsia"/>
                <w:iCs/>
              </w:rPr>
              <w:t>若</w:t>
            </w:r>
            <w:r>
              <w:rPr>
                <w:rFonts w:hint="eastAsia"/>
                <w:iCs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6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=11</m:t>
              </m:r>
            </m:oMath>
            <w:r>
              <w:rPr>
                <w:rFonts w:hint="eastAsia"/>
              </w:rPr>
              <w:t>，則</w:t>
            </w:r>
            <w:r>
              <w:rPr>
                <w:rFonts w:hint="eastAsia"/>
              </w:rPr>
              <w:t xml:space="preserve"> </w:t>
            </w:r>
            <w:r w:rsidRPr="00A537AD">
              <w:rPr>
                <w:rFonts w:ascii="Cambria Math" w:hAnsi="Cambria Math"/>
              </w:rPr>
              <w:t>x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？</w:t>
            </w:r>
          </w:p>
          <w:p w14:paraId="1ABB2E7A" w14:textId="77777777" w:rsidR="00352F26" w:rsidRDefault="00352F26" w:rsidP="00651A25"/>
        </w:tc>
        <w:tc>
          <w:tcPr>
            <w:tcW w:w="5735" w:type="dxa"/>
          </w:tcPr>
          <w:p w14:paraId="73F1D104" w14:textId="0C688311" w:rsidR="00352F26" w:rsidRDefault="00352F26" w:rsidP="00352F26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8112" behindDoc="0" locked="0" layoutInCell="1" allowOverlap="1" wp14:anchorId="720DD753" wp14:editId="09FD48E2">
                      <wp:simplePos x="0" y="0"/>
                      <wp:positionH relativeFrom="column">
                        <wp:posOffset>1885123</wp:posOffset>
                      </wp:positionH>
                      <wp:positionV relativeFrom="paragraph">
                        <wp:posOffset>50819</wp:posOffset>
                      </wp:positionV>
                      <wp:extent cx="1336942" cy="1104963"/>
                      <wp:effectExtent l="0" t="19050" r="0" b="0"/>
                      <wp:wrapNone/>
                      <wp:docPr id="192919751" name="群組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6942" cy="1104963"/>
                                <a:chOff x="0" y="0"/>
                                <a:chExt cx="1336942" cy="1104963"/>
                              </a:xfrm>
                            </wpg:grpSpPr>
                            <wps:wsp>
                              <wps:cNvPr id="1120068805" name="手繪多邊形: 圖案 10"/>
                              <wps:cNvSpPr/>
                              <wps:spPr>
                                <a:xfrm>
                                  <a:off x="195853" y="0"/>
                                  <a:ext cx="1063577" cy="908875"/>
                                </a:xfrm>
                                <a:custGeom>
                                  <a:avLst/>
                                  <a:gdLst>
                                    <a:gd name="connsiteX0" fmla="*/ 8288 w 1063577"/>
                                    <a:gd name="connsiteY0" fmla="*/ 0 h 908875"/>
                                    <a:gd name="connsiteX1" fmla="*/ 0 w 1063577"/>
                                    <a:gd name="connsiteY1" fmla="*/ 765223 h 908875"/>
                                    <a:gd name="connsiteX2" fmla="*/ 966889 w 1063577"/>
                                    <a:gd name="connsiteY2" fmla="*/ 767985 h 908875"/>
                                    <a:gd name="connsiteX3" fmla="*/ 964126 w 1063577"/>
                                    <a:gd name="connsiteY3" fmla="*/ 906112 h 908875"/>
                                    <a:gd name="connsiteX4" fmla="*/ 1058052 w 1063577"/>
                                    <a:gd name="connsiteY4" fmla="*/ 908875 h 908875"/>
                                    <a:gd name="connsiteX5" fmla="*/ 1063577 w 1063577"/>
                                    <a:gd name="connsiteY5" fmla="*/ 196140 h 908875"/>
                                    <a:gd name="connsiteX6" fmla="*/ 726548 w 1063577"/>
                                    <a:gd name="connsiteY6" fmla="*/ 196140 h 908875"/>
                                    <a:gd name="connsiteX7" fmla="*/ 726548 w 1063577"/>
                                    <a:gd name="connsiteY7" fmla="*/ 610521 h 908875"/>
                                    <a:gd name="connsiteX8" fmla="*/ 273492 w 1063577"/>
                                    <a:gd name="connsiteY8" fmla="*/ 604996 h 908875"/>
                                    <a:gd name="connsiteX9" fmla="*/ 270729 w 1063577"/>
                                    <a:gd name="connsiteY9" fmla="*/ 124314 h 908875"/>
                                    <a:gd name="connsiteX10" fmla="*/ 513832 w 1063577"/>
                                    <a:gd name="connsiteY10" fmla="*/ 127077 h 908875"/>
                                    <a:gd name="connsiteX11" fmla="*/ 516595 w 1063577"/>
                                    <a:gd name="connsiteY11" fmla="*/ 2762 h 908875"/>
                                    <a:gd name="connsiteX12" fmla="*/ 8288 w 1063577"/>
                                    <a:gd name="connsiteY12" fmla="*/ 0 h 9088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l" t="t" r="r" b="b"/>
                                  <a:pathLst>
                                    <a:path w="1063577" h="908875">
                                      <a:moveTo>
                                        <a:pt x="8288" y="0"/>
                                      </a:moveTo>
                                      <a:cubicBezTo>
                                        <a:pt x="5525" y="255074"/>
                                        <a:pt x="2763" y="510149"/>
                                        <a:pt x="0" y="765223"/>
                                      </a:cubicBezTo>
                                      <a:lnTo>
                                        <a:pt x="966889" y="767985"/>
                                      </a:lnTo>
                                      <a:lnTo>
                                        <a:pt x="964126" y="906112"/>
                                      </a:lnTo>
                                      <a:lnTo>
                                        <a:pt x="1058052" y="908875"/>
                                      </a:lnTo>
                                      <a:cubicBezTo>
                                        <a:pt x="1059894" y="671297"/>
                                        <a:pt x="1061735" y="433718"/>
                                        <a:pt x="1063577" y="196140"/>
                                      </a:cubicBezTo>
                                      <a:lnTo>
                                        <a:pt x="726548" y="196140"/>
                                      </a:lnTo>
                                      <a:lnTo>
                                        <a:pt x="726548" y="610521"/>
                                      </a:lnTo>
                                      <a:lnTo>
                                        <a:pt x="273492" y="604996"/>
                                      </a:lnTo>
                                      <a:lnTo>
                                        <a:pt x="270729" y="124314"/>
                                      </a:lnTo>
                                      <a:lnTo>
                                        <a:pt x="513832" y="127077"/>
                                      </a:lnTo>
                                      <a:lnTo>
                                        <a:pt x="516595" y="2762"/>
                                      </a:lnTo>
                                      <a:lnTo>
                                        <a:pt x="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682650" name="文字方塊 4"/>
                              <wps:cNvSpPr txBox="1"/>
                              <wps:spPr>
                                <a:xfrm>
                                  <a:off x="0" y="201953"/>
                                  <a:ext cx="245739" cy="2897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6F5174C" w14:textId="77777777" w:rsidR="00352F26" w:rsidRPr="00F6610A" w:rsidRDefault="00352F26" w:rsidP="00352F26">
                                    <w:pPr>
                                      <w:rPr>
                                        <w:sz w:val="20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2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3798346" name="文字方塊 4"/>
                              <wps:cNvSpPr txBox="1"/>
                              <wps:spPr>
                                <a:xfrm>
                                  <a:off x="284542" y="201953"/>
                                  <a:ext cx="245739" cy="2897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38B8809" w14:textId="77777777" w:rsidR="00352F26" w:rsidRPr="00F6610A" w:rsidRDefault="00352F26" w:rsidP="00352F26">
                                    <w:pPr>
                                      <w:rPr>
                                        <w:sz w:val="20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2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8957521" name="文字方塊 4"/>
                              <wps:cNvSpPr txBox="1"/>
                              <wps:spPr>
                                <a:xfrm>
                                  <a:off x="472394" y="25151"/>
                                  <a:ext cx="245739" cy="2897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AEEC1C5" w14:textId="77777777" w:rsidR="00352F26" w:rsidRPr="00F6610A" w:rsidRDefault="00352F26" w:rsidP="00352F26">
                                    <w:pPr>
                                      <w:rPr>
                                        <w:sz w:val="20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9974694" name="文字方塊 4"/>
                              <wps:cNvSpPr txBox="1"/>
                              <wps:spPr>
                                <a:xfrm>
                                  <a:off x="433719" y="690922"/>
                                  <a:ext cx="350842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48C9030" w14:textId="77777777" w:rsidR="00352F26" w:rsidRPr="00F6610A" w:rsidRDefault="00352F26" w:rsidP="00352F26">
                                    <w:pPr>
                                      <w:rPr>
                                        <w:sz w:val="20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2"/>
                                      </w:rPr>
                                      <w:t>13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9440903" name="文字方塊 4"/>
                              <wps:cNvSpPr txBox="1"/>
                              <wps:spPr>
                                <a:xfrm>
                                  <a:off x="745885" y="213003"/>
                                  <a:ext cx="245739" cy="2897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F84514F" w14:textId="77777777" w:rsidR="00352F26" w:rsidRPr="00F6610A" w:rsidRDefault="00352F26" w:rsidP="00352F26">
                                    <w:pPr>
                                      <w:rPr>
                                        <w:sz w:val="20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8426090" name="文字方塊 4"/>
                              <wps:cNvSpPr txBox="1"/>
                              <wps:spPr>
                                <a:xfrm>
                                  <a:off x="986226" y="677110"/>
                                  <a:ext cx="245739" cy="2897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23035AA" w14:textId="77777777" w:rsidR="00352F26" w:rsidRPr="00F6610A" w:rsidRDefault="00352F26" w:rsidP="00352F26">
                                    <w:pPr>
                                      <w:rPr>
                                        <w:sz w:val="20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3886664" name="文字方塊 4"/>
                              <wps:cNvSpPr txBox="1"/>
                              <wps:spPr>
                                <a:xfrm>
                                  <a:off x="1091203" y="815237"/>
                                  <a:ext cx="245739" cy="2897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E879F2A" w14:textId="77777777" w:rsidR="00352F26" w:rsidRPr="00F6610A" w:rsidRDefault="00352F26" w:rsidP="00352F26">
                                    <w:pPr>
                                      <w:rPr>
                                        <w:sz w:val="20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0DD753" id="群組 11" o:spid="_x0000_s1049" style="position:absolute;margin-left:148.45pt;margin-top:4pt;width:105.25pt;height:87pt;z-index:251738112" coordsize="13369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">
                      <v:shape id="手繪多邊形: 圖案 10" o:spid="_x0000_s1050" style="position:absolute;left:1958;width:10636;height:9088;visibility:visible;mso-wrap-style:square;v-text-anchor:middle" coordsize="1063577,908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" path="m8288,c5525,255074,2763,510149,,765223r966889,2762l964126,906112r93926,2763c1059894,671297,1061735,433718,1063577,196140r-337029,l726548,610521,273492,604996,270729,124314r243103,2763l516595,2762,8288,xe" filled="f" strokecolor="black [3213]" strokeweight="1.5pt">
                        <v:stroke joinstyle="miter"/>
                        <v:path arrowok="t" o:connecttype="custom" o:connectlocs="8288,0;0,765223;966889,767985;964126,906112;1058052,908875;1063577,196140;726548,196140;726548,610521;273492,604996;270729,124314;513832,127077;516595,2762;8288,0" o:connectangles="0,0,0,0,0,0,0,0,0,0,0,0,0"/>
                      </v:shape>
                      <v:shape id="文字方塊 4" o:spid="_x0000_s1051" type="#_x0000_t202" style="position:absolute;top:2019;width:2457;height:2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" filled="f" stroked="f" strokeweight=".5pt">
                        <v:textbox>
                          <w:txbxContent>
                            <w:p w14:paraId="36F5174C" w14:textId="77777777" w:rsidR="00352F26" w:rsidRPr="00F6610A" w:rsidRDefault="00352F26" w:rsidP="00352F26">
                              <w:pPr>
                                <w:rPr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sz w:val="20"/>
                                  <w:szCs w:val="22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文字方塊 4" o:spid="_x0000_s1052" type="#_x0000_t202" style="position:absolute;left:2845;top:2019;width:2457;height:2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" filled="f" stroked="f" strokeweight=".5pt">
                        <v:textbox>
                          <w:txbxContent>
                            <w:p w14:paraId="738B8809" w14:textId="77777777" w:rsidR="00352F26" w:rsidRPr="00F6610A" w:rsidRDefault="00352F26" w:rsidP="00352F26">
                              <w:pPr>
                                <w:rPr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sz w:val="20"/>
                                  <w:szCs w:val="22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文字方塊 4" o:spid="_x0000_s1053" type="#_x0000_t202" style="position:absolute;left:4723;top:251;width:2458;height:2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" filled="f" stroked="f" strokeweight=".5pt">
                        <v:textbox>
                          <w:txbxContent>
                            <w:p w14:paraId="4AEEC1C5" w14:textId="77777777" w:rsidR="00352F26" w:rsidRPr="00F6610A" w:rsidRDefault="00352F26" w:rsidP="00352F26">
                              <w:pPr>
                                <w:rPr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sz w:val="20"/>
                                  <w:szCs w:val="2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文字方塊 4" o:spid="_x0000_s1054" type="#_x0000_t202" style="position:absolute;left:4337;top:6909;width:3508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" filled="f" stroked="f" strokeweight=".5pt">
                        <v:textbox>
                          <w:txbxContent>
                            <w:p w14:paraId="448C9030" w14:textId="77777777" w:rsidR="00352F26" w:rsidRPr="00F6610A" w:rsidRDefault="00352F26" w:rsidP="00352F26">
                              <w:pPr>
                                <w:rPr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sz w:val="20"/>
                                  <w:szCs w:val="22"/>
                                </w:rPr>
                                <w:t>13</w:t>
                              </w:r>
                            </w:p>
                          </w:txbxContent>
                        </v:textbox>
                      </v:shape>
                      <v:shape id="文字方塊 4" o:spid="_x0000_s1055" type="#_x0000_t202" style="position:absolute;left:7458;top:2130;width:2458;height:2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" filled="f" stroked="f" strokeweight=".5pt">
                        <v:textbox>
                          <w:txbxContent>
                            <w:p w14:paraId="5F84514F" w14:textId="77777777" w:rsidR="00352F26" w:rsidRPr="00F6610A" w:rsidRDefault="00352F26" w:rsidP="00352F26">
                              <w:pPr>
                                <w:rPr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sz w:val="20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文字方塊 4" o:spid="_x0000_s1056" type="#_x0000_t202" style="position:absolute;left:9862;top:6771;width:2457;height:2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" filled="f" stroked="f" strokeweight=".5pt">
                        <v:textbox>
                          <w:txbxContent>
                            <w:p w14:paraId="723035AA" w14:textId="77777777" w:rsidR="00352F26" w:rsidRPr="00F6610A" w:rsidRDefault="00352F26" w:rsidP="00352F26">
                              <w:pPr>
                                <w:rPr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sz w:val="20"/>
                                  <w:szCs w:val="2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文字方塊 4" o:spid="_x0000_s1057" type="#_x0000_t202" style="position:absolute;left:10912;top:8152;width:2457;height:2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" filled="f" stroked="f" strokeweight=".5pt">
                        <v:textbox>
                          <w:txbxContent>
                            <w:p w14:paraId="3E879F2A" w14:textId="77777777" w:rsidR="00352F26" w:rsidRPr="00F6610A" w:rsidRDefault="00352F26" w:rsidP="00352F26">
                              <w:pPr>
                                <w:rPr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sz w:val="20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w:t>8.</w:t>
            </w:r>
            <w:r w:rsidR="00970BDB"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求右圖</w:t>
            </w:r>
            <w:proofErr w:type="gramEnd"/>
            <w:r>
              <w:rPr>
                <w:rFonts w:hint="eastAsia"/>
              </w:rPr>
              <w:t>之周長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都是直角</w:t>
            </w:r>
            <w:r>
              <w:rPr>
                <w:rFonts w:hint="eastAsia"/>
              </w:rPr>
              <w:t>)</w:t>
            </w:r>
          </w:p>
          <w:p w14:paraId="1EEC8097" w14:textId="77777777" w:rsidR="00352F26" w:rsidRDefault="00352F26" w:rsidP="00352F26"/>
          <w:p w14:paraId="19F2D085" w14:textId="77777777" w:rsidR="00352F26" w:rsidRPr="00352F26" w:rsidRDefault="00352F26" w:rsidP="00651A25"/>
        </w:tc>
      </w:tr>
      <w:tr w:rsidR="00352F26" w14:paraId="52197788" w14:textId="77777777" w:rsidTr="00651A25">
        <w:trPr>
          <w:trHeight w:hRule="exact" w:val="4536"/>
        </w:trPr>
        <w:tc>
          <w:tcPr>
            <w:tcW w:w="5382" w:type="dxa"/>
          </w:tcPr>
          <w:p w14:paraId="5971085C" w14:textId="7856EEE8" w:rsidR="00352F26" w:rsidRDefault="00352F26" w:rsidP="00352F26">
            <w:r>
              <w:rPr>
                <w:rFonts w:hint="eastAsia"/>
              </w:rPr>
              <w:t>9.</w:t>
            </w:r>
            <w:r w:rsidR="00970BD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三個連續自然數的乘積是</w:t>
            </w:r>
            <w:r>
              <w:rPr>
                <w:rFonts w:hint="eastAsia"/>
              </w:rPr>
              <w:t xml:space="preserve"> 504</w:t>
            </w:r>
            <w:r>
              <w:rPr>
                <w:rFonts w:hint="eastAsia"/>
              </w:rPr>
              <w:t>，求這三個數？</w:t>
            </w:r>
          </w:p>
          <w:p w14:paraId="229F5938" w14:textId="77777777" w:rsidR="00352F26" w:rsidRPr="00352F26" w:rsidRDefault="00352F26" w:rsidP="00651A25"/>
        </w:tc>
        <w:tc>
          <w:tcPr>
            <w:tcW w:w="5735" w:type="dxa"/>
          </w:tcPr>
          <w:p w14:paraId="18020D9C" w14:textId="59143C37" w:rsidR="00352F26" w:rsidRDefault="00352F26" w:rsidP="00352F2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E1E3B21" wp14:editId="743CE18E">
                      <wp:simplePos x="0" y="0"/>
                      <wp:positionH relativeFrom="column">
                        <wp:posOffset>955122</wp:posOffset>
                      </wp:positionH>
                      <wp:positionV relativeFrom="paragraph">
                        <wp:posOffset>59004</wp:posOffset>
                      </wp:positionV>
                      <wp:extent cx="116020" cy="116014"/>
                      <wp:effectExtent l="0" t="0" r="0" b="0"/>
                      <wp:wrapNone/>
                      <wp:docPr id="1371984998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20" cy="1160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0EDC5A" id="矩形 12" o:spid="_x0000_s1026" style="position:absolute;margin-left:75.2pt;margin-top:4.65pt;width:9.15pt;height:9.1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</w:rPr>
              <w:t>10.</w:t>
            </w:r>
            <w:r w:rsidR="00970BD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求下圖中，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各</w:t>
            </w:r>
            <w:proofErr w:type="gramStart"/>
            <w:r>
              <w:rPr>
                <w:rFonts w:hint="eastAsia"/>
              </w:rPr>
              <w:t>是何數</w:t>
            </w:r>
            <w:proofErr w:type="gramEnd"/>
            <w:r>
              <w:rPr>
                <w:rFonts w:hint="eastAsia"/>
              </w:rPr>
              <w:t>？</w:t>
            </w:r>
          </w:p>
          <w:p w14:paraId="21D0D23F" w14:textId="1E673F3A" w:rsidR="00352F26" w:rsidRDefault="00352F26" w:rsidP="00352F26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631E73AE" wp14:editId="54E1C484">
                      <wp:simplePos x="0" y="0"/>
                      <wp:positionH relativeFrom="column">
                        <wp:posOffset>114115</wp:posOffset>
                      </wp:positionH>
                      <wp:positionV relativeFrom="paragraph">
                        <wp:posOffset>167190</wp:posOffset>
                      </wp:positionV>
                      <wp:extent cx="1231960" cy="1652460"/>
                      <wp:effectExtent l="0" t="0" r="25400" b="5080"/>
                      <wp:wrapNone/>
                      <wp:docPr id="1672280569" name="群組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1960" cy="1652460"/>
                                <a:chOff x="0" y="0"/>
                                <a:chExt cx="1231960" cy="1652460"/>
                              </a:xfrm>
                            </wpg:grpSpPr>
                            <wps:wsp>
                              <wps:cNvPr id="1104842115" name="矩形 12"/>
                              <wps:cNvSpPr/>
                              <wps:spPr>
                                <a:xfrm>
                                  <a:off x="100289" y="200578"/>
                                  <a:ext cx="116026" cy="1160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1975929" name="弧形 13"/>
                              <wps:cNvSpPr/>
                              <wps:spPr>
                                <a:xfrm rot="2354790">
                                  <a:off x="0" y="123886"/>
                                  <a:ext cx="254153" cy="403331"/>
                                </a:xfrm>
                                <a:prstGeom prst="arc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9980310" name="直線接點 14"/>
                              <wps:cNvCnPr/>
                              <wps:spPr>
                                <a:xfrm flipV="1">
                                  <a:off x="253672" y="165182"/>
                                  <a:ext cx="966489" cy="6801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6085222" name="矩形 12"/>
                              <wps:cNvSpPr/>
                              <wps:spPr>
                                <a:xfrm>
                                  <a:off x="418854" y="11799"/>
                                  <a:ext cx="116026" cy="1160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0802826" name="矩形 12"/>
                              <wps:cNvSpPr/>
                              <wps:spPr>
                                <a:xfrm>
                                  <a:off x="666627" y="0"/>
                                  <a:ext cx="115570" cy="115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8685016" name="矩形 12"/>
                              <wps:cNvSpPr/>
                              <wps:spPr>
                                <a:xfrm>
                                  <a:off x="884903" y="0"/>
                                  <a:ext cx="116026" cy="1160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5446204" name="矩形 12"/>
                              <wps:cNvSpPr/>
                              <wps:spPr>
                                <a:xfrm>
                                  <a:off x="418854" y="235974"/>
                                  <a:ext cx="116026" cy="1160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4826364" name="矩形 12"/>
                              <wps:cNvSpPr/>
                              <wps:spPr>
                                <a:xfrm>
                                  <a:off x="660727" y="230075"/>
                                  <a:ext cx="116026" cy="1160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5564585" name="矩形 12"/>
                              <wps:cNvSpPr/>
                              <wps:spPr>
                                <a:xfrm>
                                  <a:off x="890802" y="235974"/>
                                  <a:ext cx="116026" cy="1160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3892381" name="矩形 12"/>
                              <wps:cNvSpPr/>
                              <wps:spPr>
                                <a:xfrm>
                                  <a:off x="418854" y="401156"/>
                                  <a:ext cx="116026" cy="1160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4227892" name="矩形 12"/>
                              <wps:cNvSpPr/>
                              <wps:spPr>
                                <a:xfrm>
                                  <a:off x="660727" y="660728"/>
                                  <a:ext cx="116026" cy="1160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16119" name="矩形 12"/>
                              <wps:cNvSpPr/>
                              <wps:spPr>
                                <a:xfrm>
                                  <a:off x="660727" y="814111"/>
                                  <a:ext cx="116026" cy="1160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5721690" name="矩形 12"/>
                              <wps:cNvSpPr/>
                              <wps:spPr>
                                <a:xfrm>
                                  <a:off x="660727" y="1050085"/>
                                  <a:ext cx="116026" cy="1160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7225845" name="直線接點 14"/>
                              <wps:cNvCnPr/>
                              <wps:spPr>
                                <a:xfrm flipV="1">
                                  <a:off x="235974" y="613533"/>
                                  <a:ext cx="966489" cy="6801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65161422" name="直線接點 14"/>
                              <wps:cNvCnPr/>
                              <wps:spPr>
                                <a:xfrm flipV="1">
                                  <a:off x="259571" y="1002890"/>
                                  <a:ext cx="966489" cy="6801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62184972" name="直線接點 14"/>
                              <wps:cNvCnPr/>
                              <wps:spPr>
                                <a:xfrm flipV="1">
                                  <a:off x="265471" y="1421744"/>
                                  <a:ext cx="966489" cy="6801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81377739" name="矩形 12"/>
                              <wps:cNvSpPr/>
                              <wps:spPr>
                                <a:xfrm>
                                  <a:off x="873104" y="1221166"/>
                                  <a:ext cx="116026" cy="1160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7659917" name="矩形 12"/>
                              <wps:cNvSpPr/>
                              <wps:spPr>
                                <a:xfrm>
                                  <a:off x="873104" y="1050085"/>
                                  <a:ext cx="116026" cy="1160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0833325" name="文字方塊 4"/>
                              <wps:cNvSpPr txBox="1"/>
                              <wps:spPr>
                                <a:xfrm>
                                  <a:off x="802312" y="1362751"/>
                                  <a:ext cx="245690" cy="2897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F9E53D0" w14:textId="77777777" w:rsidR="00352F26" w:rsidRPr="00F6610A" w:rsidRDefault="00352F26" w:rsidP="00352F26">
                                    <w:pPr>
                                      <w:rPr>
                                        <w:sz w:val="20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2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1E73AE" id="群組 15" o:spid="_x0000_s1058" style="position:absolute;margin-left:9pt;margin-top:13.15pt;width:97pt;height:130.1pt;z-index:251740160" coordsize="12319,1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">
                      <v:rect id="矩形 12" o:spid="_x0000_s1059" style="position:absolute;left:1002;top:2005;width:1161;height:1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" filled="f" strokecolor="black [3213]" strokeweight="1pt"/>
                      <v:shape id="弧形 13" o:spid="_x0000_s1060" style="position:absolute;top:1238;width:2541;height:4034;rotation:2572059fd;visibility:visible;mso-wrap-style:square;v-text-anchor:middle" coordsize="254153,403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" path="m127076,nsc197259,,254153,90289,254153,201666r-127076,c127077,134444,127076,67222,127076,xem127076,nfc197259,,254153,90289,254153,201666e" filled="f" strokecolor="black [3213]" strokeweight="1pt">
                        <v:stroke joinstyle="miter"/>
                        <v:path arrowok="t" o:connecttype="custom" o:connectlocs="127076,0;254153,201666" o:connectangles="0,0"/>
                      </v:shape>
                      <v:line id="直線接點 14" o:spid="_x0000_s1061" style="position:absolute;flip:y;visibility:visible;mso-wrap-style:square" from="2536,1651" to="12201,1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" strokecolor="black [3213]" strokeweight="1pt">
                        <v:stroke joinstyle="miter"/>
                      </v:line>
                      <v:rect id="矩形 12" o:spid="_x0000_s1062" style="position:absolute;left:4188;top:117;width:1160;height:1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" filled="f" strokecolor="black [3213]" strokeweight="1pt"/>
                      <v:rect id="矩形 12" o:spid="_x0000_s1063" style="position:absolute;left:6666;width:1155;height:11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" filled="f" strokecolor="black [3213]" strokeweight="1pt"/>
                      <v:rect id="矩形 12" o:spid="_x0000_s1064" style="position:absolute;left:8849;width:1160;height: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" filled="f" strokecolor="black [3213]" strokeweight="1pt"/>
                      <v:rect id="矩形 12" o:spid="_x0000_s1065" style="position:absolute;left:4188;top:2359;width:1160;height:1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" filled="f" strokecolor="black [3213]" strokeweight="1pt"/>
                      <v:rect id="矩形 12" o:spid="_x0000_s1066" style="position:absolute;left:6607;top:2300;width:1160;height:1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" filled="f" strokecolor="black [3213]" strokeweight="1pt"/>
                      <v:rect id="矩形 12" o:spid="_x0000_s1067" style="position:absolute;left:8908;top:2359;width:1160;height:1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" filled="f" strokecolor="black [3213]" strokeweight="1pt"/>
                      <v:rect id="矩形 12" o:spid="_x0000_s1068" style="position:absolute;left:4188;top:4011;width:1160;height: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" filled="f" strokecolor="black [3213]" strokeweight="1pt"/>
                      <v:rect id="矩形 12" o:spid="_x0000_s1069" style="position:absolute;left:6607;top:6607;width:1160;height: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" filled="f" strokecolor="black [3213]" strokeweight="1pt"/>
                      <v:rect id="矩形 12" o:spid="_x0000_s1070" style="position:absolute;left:6607;top:8141;width:1160;height: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" filled="f" strokecolor="black [3213]" strokeweight="1pt"/>
                      <v:rect id="矩形 12" o:spid="_x0000_s1071" style="position:absolute;left:6607;top:10500;width:1160;height:1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" filled="f" strokecolor="black [3213]" strokeweight="1pt"/>
                      <v:line id="直線接點 14" o:spid="_x0000_s1072" style="position:absolute;flip:y;visibility:visible;mso-wrap-style:square" from="2359,6135" to="12024,6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" strokecolor="black [3213]" strokeweight="1pt">
                        <v:stroke joinstyle="miter"/>
                      </v:line>
                      <v:line id="直線接點 14" o:spid="_x0000_s1073" style="position:absolute;flip:y;visibility:visible;mso-wrap-style:square" from="2595,10028" to="12260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" strokecolor="black [3213]" strokeweight="1pt">
                        <v:stroke joinstyle="miter"/>
                      </v:line>
                      <v:line id="直線接點 14" o:spid="_x0000_s1074" style="position:absolute;flip:y;visibility:visible;mso-wrap-style:square" from="2654,14217" to="12319,14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" strokecolor="black [3213]" strokeweight="1pt">
                        <v:stroke joinstyle="miter"/>
                      </v:line>
                      <v:rect id="矩形 12" o:spid="_x0000_s1075" style="position:absolute;left:8731;top:12211;width:1160;height: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" filled="f" strokecolor="black [3213]" strokeweight="1pt"/>
                      <v:rect id="矩形 12" o:spid="_x0000_s1076" style="position:absolute;left:8731;top:10500;width:1160;height:1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" filled="f" strokecolor="black [3213]" strokeweight="1pt"/>
                      <v:shape id="文字方塊 4" o:spid="_x0000_s1077" type="#_x0000_t202" style="position:absolute;left:8023;top:13627;width:2457;height:2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" filled="f" stroked="f" strokeweight=".5pt">
                        <v:textbox>
                          <w:txbxContent>
                            <w:p w14:paraId="1F9E53D0" w14:textId="77777777" w:rsidR="00352F26" w:rsidRPr="00F6610A" w:rsidRDefault="00352F26" w:rsidP="00352F26">
                              <w:pPr>
                                <w:rPr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sz w:val="20"/>
                                  <w:szCs w:val="22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62E87B8" w14:textId="6399F3CA" w:rsidR="00352F26" w:rsidRDefault="00352F26" w:rsidP="00651A25"/>
        </w:tc>
      </w:tr>
      <w:tr w:rsidR="00352F26" w14:paraId="28D1A99D" w14:textId="77777777" w:rsidTr="00651A25">
        <w:trPr>
          <w:trHeight w:hRule="exact" w:val="4536"/>
        </w:trPr>
        <w:tc>
          <w:tcPr>
            <w:tcW w:w="5382" w:type="dxa"/>
          </w:tcPr>
          <w:p w14:paraId="4029ADDA" w14:textId="0E697A7D" w:rsidR="00352F26" w:rsidRDefault="00352F26" w:rsidP="00352F26">
            <w:r>
              <w:rPr>
                <w:rFonts w:hint="eastAsia"/>
              </w:rPr>
              <w:t>11.</w:t>
            </w:r>
            <w:r w:rsidR="00A73531">
              <w:rPr>
                <w:rFonts w:hint="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  <w:sz w:val="28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32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32"/>
                    </w:rPr>
                    <m:t>30</m:t>
                  </m:r>
                </m:den>
              </m:f>
              <m:r>
                <w:rPr>
                  <w:rFonts w:ascii="Cambria Math" w:hAnsi="Cambria Math"/>
                  <w:sz w:val="28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Cs/>
                      <w:sz w:val="28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32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32"/>
                    </w:rPr>
                    <m:t>42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Cs/>
                      <w:sz w:val="28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32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32"/>
                    </w:rPr>
                    <m:t>56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32"/>
                </w:rPr>
                <m:t>=</m:t>
              </m:r>
              <m:r>
                <w:rPr>
                  <w:rFonts w:ascii="Cambria Math" w:hAnsi="Cambria Math"/>
                  <w:sz w:val="28"/>
                  <w:szCs w:val="32"/>
                </w:rPr>
                <m:t>3</m:t>
              </m:r>
            </m:oMath>
            <w:r w:rsidRPr="00567E74"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試求</w:t>
            </w:r>
            <w:proofErr w:type="gramEnd"/>
            <m:oMath>
              <m:r>
                <w:rPr>
                  <w:rFonts w:ascii="Cambria Math" w:hAnsi="Cambria Math" w:hint="eastAsia"/>
                  <w:sz w:val="28"/>
                  <w:szCs w:val="3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32"/>
                </w:rPr>
                <m:t>x</m:t>
              </m:r>
              <m:r>
                <w:rPr>
                  <w:rFonts w:ascii="Cambria Math" w:hAnsi="Cambria Math"/>
                  <w:sz w:val="28"/>
                  <w:szCs w:val="32"/>
                </w:rPr>
                <m:t>=</m:t>
              </m:r>
            </m:oMath>
            <w:r>
              <w:rPr>
                <w:rFonts w:hint="eastAsia"/>
              </w:rPr>
              <w:t>？</w:t>
            </w:r>
          </w:p>
          <w:p w14:paraId="360B8681" w14:textId="77777777" w:rsidR="00352F26" w:rsidRDefault="00352F26" w:rsidP="00651A25"/>
        </w:tc>
        <w:tc>
          <w:tcPr>
            <w:tcW w:w="5735" w:type="dxa"/>
          </w:tcPr>
          <w:p w14:paraId="7333E47E" w14:textId="4619B9B5" w:rsidR="00352F26" w:rsidRDefault="00352F26" w:rsidP="00651A25">
            <w:r>
              <w:rPr>
                <w:rFonts w:hint="eastAsia"/>
              </w:rPr>
              <w:t>12.</w:t>
            </w:r>
            <w:r w:rsidR="00A73531">
              <w:rPr>
                <w:rFonts w:hint="eastAsia"/>
              </w:rPr>
              <w:t xml:space="preserve"> </w:t>
            </w:r>
            <m:oMath>
              <m:r>
                <w:rPr>
                  <w:rFonts w:ascii="Cambria Math" w:hAnsi="Cambria Math" w:hint="eastAsi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  <w:sz w:val="28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28"/>
                      <w:szCs w:val="32"/>
                    </w:rPr>
                    <m:t>13</m:t>
                  </m:r>
                </m:num>
                <m:den>
                  <m:r>
                    <w:rPr>
                      <w:rFonts w:ascii="Cambria Math" w:hAnsi="Cambria Math" w:hint="eastAsia"/>
                      <w:sz w:val="28"/>
                      <w:szCs w:val="32"/>
                    </w:rPr>
                    <m:t>50</m:t>
                  </m:r>
                </m:den>
              </m:f>
              <m:r>
                <w:rPr>
                  <w:rFonts w:ascii="Cambria Math" w:hAnsi="Cambria Math" w:hint="eastAsia"/>
                  <w:sz w:val="28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32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32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sz w:val="28"/>
                          <w:szCs w:val="32"/>
                        </w:rPr>
                        <m:t>A</m:t>
                      </m:r>
                    </m:e>
                  </m:d>
                </m:den>
              </m:f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32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32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sz w:val="28"/>
                          <w:szCs w:val="32"/>
                        </w:rPr>
                        <m:t>B</m:t>
                      </m:r>
                    </m:e>
                  </m:d>
                </m:den>
              </m:f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32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32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sz w:val="28"/>
                          <w:szCs w:val="32"/>
                        </w:rPr>
                        <m:t>C</m:t>
                      </m:r>
                    </m:e>
                  </m:d>
                </m:den>
              </m:f>
            </m:oMath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567E74">
              <w:rPr>
                <w:rFonts w:hint="eastAsia"/>
              </w:rPr>
              <w:t>，</w:t>
            </w:r>
            <w:r>
              <w:rPr>
                <w:rFonts w:hint="eastAsia"/>
              </w:rPr>
              <w:t>試求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、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、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C</m:t>
              </m:r>
              <m:r>
                <w:rPr>
                  <w:rFonts w:ascii="Cambria Math" w:hAnsi="Cambria Math"/>
                </w:rPr>
                <m:t>=</m:t>
              </m:r>
            </m:oMath>
            <w:r>
              <w:rPr>
                <w:rFonts w:hint="eastAsia"/>
              </w:rPr>
              <w:t>？</w:t>
            </w:r>
          </w:p>
        </w:tc>
      </w:tr>
    </w:tbl>
    <w:p w14:paraId="63504D87" w14:textId="77777777" w:rsidR="00352F26" w:rsidRPr="00BB4852" w:rsidRDefault="00352F26"/>
    <w:sectPr w:rsidR="00352F26" w:rsidRPr="00BB4852" w:rsidSect="00812141">
      <w:pgSz w:w="11906" w:h="16838"/>
      <w:pgMar w:top="1440" w:right="0" w:bottom="1440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A0D0B"/>
    <w:multiLevelType w:val="hybridMultilevel"/>
    <w:tmpl w:val="40348E20"/>
    <w:lvl w:ilvl="0" w:tplc="548E1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498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86"/>
    <w:rsid w:val="000472F1"/>
    <w:rsid w:val="00051A5A"/>
    <w:rsid w:val="000F597A"/>
    <w:rsid w:val="00111036"/>
    <w:rsid w:val="00156F28"/>
    <w:rsid w:val="0017250A"/>
    <w:rsid w:val="001976FC"/>
    <w:rsid w:val="001A05FD"/>
    <w:rsid w:val="001A172E"/>
    <w:rsid w:val="001D3CC9"/>
    <w:rsid w:val="001F74CD"/>
    <w:rsid w:val="00254C04"/>
    <w:rsid w:val="00277C44"/>
    <w:rsid w:val="002832EA"/>
    <w:rsid w:val="00352F26"/>
    <w:rsid w:val="00367312"/>
    <w:rsid w:val="003B11F7"/>
    <w:rsid w:val="003D5803"/>
    <w:rsid w:val="00431986"/>
    <w:rsid w:val="004838A9"/>
    <w:rsid w:val="004B550E"/>
    <w:rsid w:val="004C6167"/>
    <w:rsid w:val="005508D1"/>
    <w:rsid w:val="00567E74"/>
    <w:rsid w:val="0058101B"/>
    <w:rsid w:val="005B6C8F"/>
    <w:rsid w:val="005D13E6"/>
    <w:rsid w:val="005D7987"/>
    <w:rsid w:val="00637CCF"/>
    <w:rsid w:val="006742F1"/>
    <w:rsid w:val="006E2394"/>
    <w:rsid w:val="007256E5"/>
    <w:rsid w:val="00756374"/>
    <w:rsid w:val="007E5D2C"/>
    <w:rsid w:val="00812141"/>
    <w:rsid w:val="00853213"/>
    <w:rsid w:val="00864B66"/>
    <w:rsid w:val="008C7899"/>
    <w:rsid w:val="00943F59"/>
    <w:rsid w:val="009663D8"/>
    <w:rsid w:val="00970BDB"/>
    <w:rsid w:val="00972A5C"/>
    <w:rsid w:val="00A16588"/>
    <w:rsid w:val="00A33686"/>
    <w:rsid w:val="00A537AD"/>
    <w:rsid w:val="00A73531"/>
    <w:rsid w:val="00A82CA8"/>
    <w:rsid w:val="00A97D99"/>
    <w:rsid w:val="00AA7B4D"/>
    <w:rsid w:val="00AD2B97"/>
    <w:rsid w:val="00AD4D4B"/>
    <w:rsid w:val="00B47F65"/>
    <w:rsid w:val="00B771D1"/>
    <w:rsid w:val="00B977AF"/>
    <w:rsid w:val="00BB4852"/>
    <w:rsid w:val="00BC4766"/>
    <w:rsid w:val="00BE0913"/>
    <w:rsid w:val="00C255E7"/>
    <w:rsid w:val="00C30A3B"/>
    <w:rsid w:val="00C53D73"/>
    <w:rsid w:val="00CD2B6B"/>
    <w:rsid w:val="00CE5670"/>
    <w:rsid w:val="00CF2658"/>
    <w:rsid w:val="00D05CB5"/>
    <w:rsid w:val="00D43C11"/>
    <w:rsid w:val="00E25C58"/>
    <w:rsid w:val="00E83AC7"/>
    <w:rsid w:val="00ED775C"/>
    <w:rsid w:val="00F341A9"/>
    <w:rsid w:val="00F40BBB"/>
    <w:rsid w:val="00F44857"/>
    <w:rsid w:val="00F44FC4"/>
    <w:rsid w:val="00F47D60"/>
    <w:rsid w:val="00F50150"/>
    <w:rsid w:val="00F538B8"/>
    <w:rsid w:val="00F6610A"/>
    <w:rsid w:val="00F70BD5"/>
    <w:rsid w:val="00F85827"/>
    <w:rsid w:val="00FA688D"/>
    <w:rsid w:val="00FE6721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9A02"/>
  <w15:chartTrackingRefBased/>
  <w15:docId w15:val="{130DF5A3-A03B-4774-8464-F57E126C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1986"/>
    <w:rPr>
      <w:color w:val="808080"/>
    </w:rPr>
  </w:style>
  <w:style w:type="table" w:styleId="a4">
    <w:name w:val="Table Grid"/>
    <w:basedOn w:val="a1"/>
    <w:uiPriority w:val="39"/>
    <w:rsid w:val="00E83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582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傳睿 周</dc:creator>
  <cp:keywords/>
  <dc:description/>
  <cp:lastModifiedBy>傳睿 周</cp:lastModifiedBy>
  <cp:revision>87</cp:revision>
  <dcterms:created xsi:type="dcterms:W3CDTF">2024-12-29T06:39:00Z</dcterms:created>
  <dcterms:modified xsi:type="dcterms:W3CDTF">2025-01-07T16:02:00Z</dcterms:modified>
</cp:coreProperties>
</file>