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B2A0" w14:textId="77777777" w:rsidR="00C5035D" w:rsidRDefault="00C5035D" w:rsidP="006E3361">
      <w:pPr>
        <w:jc w:val="center"/>
        <w:rPr>
          <w:sz w:val="32"/>
          <w:szCs w:val="32"/>
        </w:rPr>
      </w:pPr>
    </w:p>
    <w:p w14:paraId="5C9D69F5" w14:textId="7A90FEED" w:rsidR="007D2E14" w:rsidRPr="006E3361" w:rsidRDefault="006E3361" w:rsidP="006E3361">
      <w:pPr>
        <w:jc w:val="center"/>
        <w:rPr>
          <w:sz w:val="32"/>
          <w:szCs w:val="32"/>
        </w:rPr>
      </w:pPr>
      <w:r w:rsidRPr="006E3361">
        <w:rPr>
          <w:rFonts w:hint="eastAsia"/>
          <w:sz w:val="32"/>
          <w:szCs w:val="32"/>
        </w:rPr>
        <w:t>高中男子團體賽</w:t>
      </w:r>
    </w:p>
    <w:bookmarkStart w:id="0" w:name="_Hlk184894632"/>
    <w:bookmarkStart w:id="1" w:name="_Hlk184893863"/>
    <w:p w14:paraId="771B2465" w14:textId="7DB5BF1F" w:rsidR="006E3361" w:rsidRPr="0031146C" w:rsidRDefault="003E306B" w:rsidP="0031146C">
      <w:pPr>
        <w:pStyle w:val="a7"/>
        <w:numPr>
          <w:ilvl w:val="0"/>
          <w:numId w:val="6"/>
        </w:numPr>
        <w:ind w:leftChars="0"/>
        <w:rPr>
          <w:sz w:val="28"/>
          <w:szCs w:val="28"/>
        </w:rPr>
      </w:pPr>
      <w:r w:rsidRPr="00913081"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A54C8" wp14:editId="424936F3">
                <wp:simplePos x="0" y="0"/>
                <wp:positionH relativeFrom="column">
                  <wp:posOffset>1097280</wp:posOffset>
                </wp:positionH>
                <wp:positionV relativeFrom="paragraph">
                  <wp:posOffset>359410</wp:posOffset>
                </wp:positionV>
                <wp:extent cx="0" cy="647700"/>
                <wp:effectExtent l="19050" t="0" r="19050" b="19050"/>
                <wp:wrapNone/>
                <wp:docPr id="69527139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D8F7D" id="直線接點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28.3pt" to="86.4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Pr="00913081"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F13" wp14:editId="08DA8614">
                <wp:simplePos x="0" y="0"/>
                <wp:positionH relativeFrom="column">
                  <wp:posOffset>-68580</wp:posOffset>
                </wp:positionH>
                <wp:positionV relativeFrom="paragraph">
                  <wp:posOffset>359410</wp:posOffset>
                </wp:positionV>
                <wp:extent cx="1165860" cy="0"/>
                <wp:effectExtent l="0" t="19050" r="34290" b="19050"/>
                <wp:wrapNone/>
                <wp:docPr id="1492073660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B1E7A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8.3pt" to="86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 w:rsidR="006E3361" w:rsidRPr="0031146C">
        <w:rPr>
          <w:rFonts w:hint="eastAsia"/>
          <w:sz w:val="28"/>
          <w:szCs w:val="28"/>
        </w:rPr>
        <w:t>新竹高中</w:t>
      </w:r>
      <w:r w:rsidR="0031146C" w:rsidRPr="0031146C">
        <w:rPr>
          <w:rFonts w:hint="eastAsia"/>
          <w:sz w:val="28"/>
          <w:szCs w:val="28"/>
        </w:rPr>
        <w:t xml:space="preserve">     </w:t>
      </w:r>
    </w:p>
    <w:p w14:paraId="7FF03A6E" w14:textId="14E44AA2" w:rsidR="00AC1F8D" w:rsidRDefault="0031146C" w:rsidP="0031146C">
      <w:pPr>
        <w:tabs>
          <w:tab w:val="left" w:pos="2652"/>
        </w:tabs>
        <w:spacing w:line="720" w:lineRule="auto"/>
      </w:pPr>
      <w:r w:rsidRPr="009130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E79D" wp14:editId="12177272">
                <wp:simplePos x="0" y="0"/>
                <wp:positionH relativeFrom="column">
                  <wp:posOffset>-68580</wp:posOffset>
                </wp:positionH>
                <wp:positionV relativeFrom="paragraph">
                  <wp:posOffset>450850</wp:posOffset>
                </wp:positionV>
                <wp:extent cx="1165860" cy="0"/>
                <wp:effectExtent l="0" t="19050" r="34290" b="19050"/>
                <wp:wrapNone/>
                <wp:docPr id="897306816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A5FF4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5.5pt" to="86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Pr="0031146C">
        <w:rPr>
          <w:rFonts w:hint="eastAsia"/>
          <w:sz w:val="28"/>
          <w:szCs w:val="28"/>
        </w:rPr>
        <w:t>2.</w:t>
      </w:r>
      <w:r w:rsidRPr="0031146C">
        <w:rPr>
          <w:rFonts w:hint="eastAsia"/>
          <w:sz w:val="28"/>
          <w:szCs w:val="28"/>
        </w:rPr>
        <w:t>建功高中</w:t>
      </w:r>
      <w:r w:rsidRPr="009130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E247F" wp14:editId="38BF964D">
                <wp:simplePos x="0" y="0"/>
                <wp:positionH relativeFrom="column">
                  <wp:posOffset>1082040</wp:posOffset>
                </wp:positionH>
                <wp:positionV relativeFrom="paragraph">
                  <wp:posOffset>123190</wp:posOffset>
                </wp:positionV>
                <wp:extent cx="845820" cy="0"/>
                <wp:effectExtent l="0" t="19050" r="30480" b="19050"/>
                <wp:wrapNone/>
                <wp:docPr id="1093870938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B6DBA" id="直線接點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9.7pt" to="151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Pr="0031146C">
        <w:rPr>
          <w:rFonts w:hint="eastAsia"/>
          <w:sz w:val="28"/>
          <w:szCs w:val="28"/>
        </w:rPr>
        <w:t xml:space="preserve">      (</w:t>
      </w:r>
      <w:proofErr w:type="gramStart"/>
      <w:r w:rsidRPr="0031146C">
        <w:rPr>
          <w:rFonts w:hint="eastAsia"/>
          <w:sz w:val="28"/>
          <w:szCs w:val="28"/>
        </w:rPr>
        <w:t>一</w:t>
      </w:r>
      <w:proofErr w:type="gramEnd"/>
      <w:r w:rsidRPr="0031146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</w:t>
      </w:r>
      <w:r w:rsidRPr="0031146C">
        <w:rPr>
          <w:rFonts w:hint="eastAsia"/>
          <w:sz w:val="28"/>
          <w:szCs w:val="28"/>
        </w:rPr>
        <w:t>(</w:t>
      </w:r>
      <w:r w:rsidRPr="0031146C">
        <w:rPr>
          <w:rFonts w:hint="eastAsia"/>
          <w:sz w:val="28"/>
          <w:szCs w:val="28"/>
        </w:rPr>
        <w:t>取一隊代表</w:t>
      </w:r>
      <w:r w:rsidRPr="0031146C">
        <w:rPr>
          <w:rFonts w:hint="eastAsia"/>
          <w:sz w:val="28"/>
          <w:szCs w:val="28"/>
        </w:rPr>
        <w:t>)</w:t>
      </w:r>
      <w:bookmarkEnd w:id="0"/>
      <w:bookmarkEnd w:id="1"/>
    </w:p>
    <w:p w14:paraId="4276BD66" w14:textId="3AD1C819" w:rsidR="008C3905" w:rsidRPr="0083097D" w:rsidRDefault="008C3905" w:rsidP="008C3905">
      <w:pPr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比賽</w:t>
      </w:r>
      <w:proofErr w:type="gramStart"/>
      <w:r w:rsidRPr="0083097D">
        <w:rPr>
          <w:rFonts w:ascii="標楷體" w:eastAsia="標楷體" w:hAnsi="標楷體" w:hint="eastAsia"/>
        </w:rPr>
        <w:t>賽</w:t>
      </w:r>
      <w:proofErr w:type="gramEnd"/>
      <w:r w:rsidRPr="0083097D">
        <w:rPr>
          <w:rFonts w:ascii="標楷體" w:eastAsia="標楷體" w:hAnsi="標楷體" w:hint="eastAsia"/>
        </w:rPr>
        <w:t>制：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3點2勝制(單、雙、單)，均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一盤</w:t>
      </w:r>
      <w:r w:rsidR="004D4FE6" w:rsidRPr="0083097D">
        <w:rPr>
          <w:rFonts w:ascii="標楷體" w:eastAsia="標楷體" w:hAnsi="標楷體" w:hint="eastAsia"/>
        </w:rPr>
        <w:t>8</w:t>
      </w:r>
      <w:r w:rsidRPr="0083097D">
        <w:rPr>
          <w:rFonts w:ascii="標楷體" w:eastAsia="標楷體" w:hAnsi="標楷體" w:hint="eastAsia"/>
        </w:rPr>
        <w:t>局制，</w:t>
      </w:r>
      <w:r w:rsidR="004D4FE6" w:rsidRPr="0083097D">
        <w:rPr>
          <w:rFonts w:ascii="標楷體" w:eastAsia="標楷體" w:hAnsi="標楷體" w:hint="eastAsia"/>
        </w:rPr>
        <w:t>8</w:t>
      </w:r>
      <w:r w:rsidRPr="0083097D">
        <w:rPr>
          <w:rFonts w:ascii="標楷體" w:eastAsia="標楷體" w:hAnsi="標楷體" w:hint="eastAsia"/>
        </w:rPr>
        <w:t>平時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搶七決勝局制。選手不得</w:t>
      </w:r>
      <w:proofErr w:type="gramStart"/>
      <w:r w:rsidRPr="0083097D">
        <w:rPr>
          <w:rFonts w:ascii="標楷體" w:eastAsia="標楷體" w:hAnsi="標楷體" w:hint="eastAsia"/>
        </w:rPr>
        <w:t>重複排點</w:t>
      </w:r>
      <w:proofErr w:type="gramEnd"/>
      <w:r w:rsidRPr="0083097D">
        <w:rPr>
          <w:rFonts w:ascii="標楷體" w:eastAsia="標楷體" w:hAnsi="標楷體" w:hint="eastAsia"/>
        </w:rPr>
        <w:t>，前兩點不得</w:t>
      </w:r>
      <w:proofErr w:type="gramStart"/>
      <w:r w:rsidRPr="0083097D">
        <w:rPr>
          <w:rFonts w:ascii="標楷體" w:eastAsia="標楷體" w:hAnsi="標楷體" w:hint="eastAsia"/>
        </w:rPr>
        <w:t>排空點</w:t>
      </w:r>
      <w:proofErr w:type="gramEnd"/>
      <w:r w:rsidRPr="0083097D">
        <w:rPr>
          <w:rFonts w:ascii="標楷體" w:eastAsia="標楷體" w:hAnsi="標楷體" w:hint="eastAsia"/>
        </w:rPr>
        <w:t>。雙打均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/>
        </w:rPr>
        <w:t>NO-AD</w:t>
      </w:r>
      <w:r w:rsidRPr="0083097D">
        <w:rPr>
          <w:rFonts w:ascii="標楷體" w:eastAsia="標楷體" w:hAnsi="標楷體" w:hint="eastAsia"/>
        </w:rPr>
        <w:t>。</w:t>
      </w:r>
    </w:p>
    <w:p w14:paraId="4F7A9686" w14:textId="77777777" w:rsidR="008C3905" w:rsidRDefault="008C3905" w:rsidP="00560FB7">
      <w:pPr>
        <w:tabs>
          <w:tab w:val="left" w:pos="2652"/>
        </w:tabs>
        <w:rPr>
          <w:sz w:val="32"/>
          <w:szCs w:val="32"/>
        </w:rPr>
      </w:pPr>
    </w:p>
    <w:p w14:paraId="58C5282E" w14:textId="77777777" w:rsidR="00C5035D" w:rsidRDefault="00C5035D" w:rsidP="00560FB7">
      <w:pPr>
        <w:tabs>
          <w:tab w:val="left" w:pos="2652"/>
        </w:tabs>
        <w:jc w:val="center"/>
        <w:rPr>
          <w:sz w:val="32"/>
          <w:szCs w:val="32"/>
        </w:rPr>
      </w:pPr>
      <w:bookmarkStart w:id="2" w:name="_Hlk184893808"/>
    </w:p>
    <w:p w14:paraId="1D6966C1" w14:textId="77777777" w:rsidR="00C5035D" w:rsidRDefault="00C5035D" w:rsidP="00560FB7">
      <w:pPr>
        <w:tabs>
          <w:tab w:val="left" w:pos="2652"/>
        </w:tabs>
        <w:jc w:val="center"/>
        <w:rPr>
          <w:sz w:val="32"/>
          <w:szCs w:val="32"/>
        </w:rPr>
      </w:pPr>
    </w:p>
    <w:p w14:paraId="1D08C674" w14:textId="75216695" w:rsidR="00560FB7" w:rsidRPr="00560FB7" w:rsidRDefault="00560FB7" w:rsidP="00560FB7">
      <w:pPr>
        <w:tabs>
          <w:tab w:val="left" w:pos="2652"/>
        </w:tabs>
        <w:jc w:val="center"/>
        <w:rPr>
          <w:sz w:val="32"/>
          <w:szCs w:val="32"/>
        </w:rPr>
      </w:pPr>
      <w:r w:rsidRPr="00560FB7">
        <w:rPr>
          <w:rFonts w:hint="eastAsia"/>
          <w:sz w:val="32"/>
          <w:szCs w:val="32"/>
        </w:rPr>
        <w:t>國中男子雙打</w:t>
      </w:r>
    </w:p>
    <w:bookmarkEnd w:id="2"/>
    <w:p w14:paraId="35D80AC4" w14:textId="6F97C111" w:rsidR="00560FB7" w:rsidRDefault="00560FB7" w:rsidP="00C5035D">
      <w:pPr>
        <w:tabs>
          <w:tab w:val="left" w:pos="265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C6792" wp14:editId="64908755">
                <wp:simplePos x="0" y="0"/>
                <wp:positionH relativeFrom="column">
                  <wp:posOffset>3030855</wp:posOffset>
                </wp:positionH>
                <wp:positionV relativeFrom="paragraph">
                  <wp:posOffset>411480</wp:posOffset>
                </wp:positionV>
                <wp:extent cx="2237740" cy="1828800"/>
                <wp:effectExtent l="38100" t="38100" r="29210" b="19050"/>
                <wp:wrapNone/>
                <wp:docPr id="1880670482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18288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D0E9" w14:textId="77777777" w:rsidR="00467756" w:rsidRDefault="00467756" w:rsidP="00AC53AE">
                            <w:pPr>
                              <w:jc w:val="center"/>
                            </w:pPr>
                          </w:p>
                          <w:p w14:paraId="374E9930" w14:textId="1E9CF083" w:rsidR="00467756" w:rsidRDefault="00467756" w:rsidP="00AC53AE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AF37FCE" w14:textId="77777777" w:rsidR="00467756" w:rsidRDefault="00467756" w:rsidP="00AC53AE">
                            <w:pPr>
                              <w:jc w:val="center"/>
                            </w:pPr>
                          </w:p>
                          <w:p w14:paraId="35E18EC7" w14:textId="77777777" w:rsidR="00467756" w:rsidRDefault="00467756" w:rsidP="00AC53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67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" o:spid="_x0000_s1026" type="#_x0000_t5" style="position:absolute;left:0;text-align:left;margin-left:238.65pt;margin-top:32.4pt;width:176.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" fillcolor="white [3201]" strokecolor="black [3213]" strokeweight="2.25pt">
                <v:textbox>
                  <w:txbxContent>
                    <w:p w14:paraId="2B7CD0E9" w14:textId="77777777" w:rsidR="00467756" w:rsidRDefault="00467756" w:rsidP="00AC53AE">
                      <w:pPr>
                        <w:jc w:val="center"/>
                      </w:pPr>
                    </w:p>
                    <w:p w14:paraId="374E9930" w14:textId="1E9CF083" w:rsidR="00467756" w:rsidRDefault="00467756" w:rsidP="00AC53AE">
                      <w:pPr>
                        <w:spacing w:line="7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AF37FCE" w14:textId="77777777" w:rsidR="00467756" w:rsidRDefault="00467756" w:rsidP="00AC53AE">
                      <w:pPr>
                        <w:jc w:val="center"/>
                      </w:pPr>
                    </w:p>
                    <w:p w14:paraId="35E18EC7" w14:textId="77777777" w:rsidR="00467756" w:rsidRDefault="00467756" w:rsidP="00AC53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徐皓霆、鄭友樂</w:t>
      </w:r>
      <w:r w:rsidR="00E05701">
        <w:rPr>
          <w:rFonts w:hint="eastAsia"/>
          <w:sz w:val="28"/>
          <w:szCs w:val="28"/>
        </w:rPr>
        <w:t xml:space="preserve"> </w:t>
      </w:r>
      <w:r w:rsidR="00E05701" w:rsidRPr="00E05701">
        <w:rPr>
          <w:rFonts w:hint="eastAsia"/>
        </w:rPr>
        <w:t>(</w:t>
      </w:r>
      <w:r w:rsidR="00E05701" w:rsidRPr="00E05701">
        <w:rPr>
          <w:rFonts w:hint="eastAsia"/>
        </w:rPr>
        <w:t>三民</w:t>
      </w:r>
      <w:r w:rsidR="00E05701" w:rsidRPr="00E05701">
        <w:rPr>
          <w:rFonts w:hint="eastAsia"/>
        </w:rPr>
        <w:t>)</w:t>
      </w:r>
    </w:p>
    <w:p w14:paraId="7A4A41C0" w14:textId="0C6F8E9D" w:rsidR="00560FB7" w:rsidRDefault="00560FB7" w:rsidP="00C5035D">
      <w:pPr>
        <w:tabs>
          <w:tab w:val="left" w:pos="2652"/>
        </w:tabs>
        <w:jc w:val="center"/>
        <w:rPr>
          <w:sz w:val="28"/>
          <w:szCs w:val="28"/>
        </w:rPr>
      </w:pPr>
    </w:p>
    <w:p w14:paraId="2F747DFA" w14:textId="773C07A3" w:rsidR="00560FB7" w:rsidRPr="00AC53AE" w:rsidRDefault="00C5035D" w:rsidP="00C5035D">
      <w:pPr>
        <w:pStyle w:val="a7"/>
        <w:tabs>
          <w:tab w:val="left" w:pos="2652"/>
        </w:tabs>
        <w:spacing w:line="240" w:lineRule="auto"/>
        <w:ind w:leftChars="0" w:left="3108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               </w:t>
      </w:r>
      <w:r w:rsidR="00AC53AE">
        <w:rPr>
          <w:rFonts w:hint="eastAsia"/>
          <w:sz w:val="28"/>
          <w:szCs w:val="28"/>
        </w:rPr>
        <w:t>(</w:t>
      </w:r>
      <w:r w:rsidR="00AC53AE">
        <w:rPr>
          <w:rFonts w:hint="eastAsia"/>
          <w:sz w:val="28"/>
          <w:szCs w:val="28"/>
        </w:rPr>
        <w:t>二</w:t>
      </w:r>
      <w:r w:rsidR="00AC53AE">
        <w:rPr>
          <w:rFonts w:hint="eastAsia"/>
          <w:sz w:val="28"/>
          <w:szCs w:val="28"/>
        </w:rPr>
        <w:t>)</w:t>
      </w:r>
    </w:p>
    <w:p w14:paraId="366B2C7E" w14:textId="77777777" w:rsidR="00560FB7" w:rsidRDefault="00560FB7" w:rsidP="00C5035D">
      <w:pPr>
        <w:tabs>
          <w:tab w:val="left" w:pos="2652"/>
        </w:tabs>
        <w:spacing w:line="240" w:lineRule="auto"/>
        <w:jc w:val="center"/>
        <w:rPr>
          <w:sz w:val="28"/>
          <w:szCs w:val="28"/>
        </w:rPr>
      </w:pPr>
    </w:p>
    <w:p w14:paraId="2B67401A" w14:textId="6540DF27" w:rsidR="00AC53AE" w:rsidRDefault="00AC53AE" w:rsidP="00C5035D">
      <w:pPr>
        <w:tabs>
          <w:tab w:val="left" w:pos="2652"/>
        </w:tabs>
        <w:spacing w:line="240" w:lineRule="auto"/>
        <w:jc w:val="center"/>
        <w:rPr>
          <w:sz w:val="28"/>
          <w:szCs w:val="28"/>
        </w:rPr>
      </w:pPr>
    </w:p>
    <w:p w14:paraId="50C922D2" w14:textId="4B53F4E7" w:rsidR="0083097D" w:rsidRPr="00AC53AE" w:rsidRDefault="00560FB7" w:rsidP="00C5035D">
      <w:pPr>
        <w:tabs>
          <w:tab w:val="left" w:pos="265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李德宸、陳</w:t>
      </w:r>
      <w:proofErr w:type="gramStart"/>
      <w:r>
        <w:rPr>
          <w:rFonts w:hint="eastAsia"/>
          <w:sz w:val="28"/>
          <w:szCs w:val="28"/>
        </w:rPr>
        <w:t>宥睿</w:t>
      </w:r>
      <w:proofErr w:type="gramEnd"/>
      <w:r w:rsidR="00E05701" w:rsidRPr="00280D9C">
        <w:rPr>
          <w:rFonts w:hint="eastAsia"/>
        </w:rPr>
        <w:t>(</w:t>
      </w:r>
      <w:r w:rsidR="00E05701" w:rsidRPr="00280D9C">
        <w:rPr>
          <w:rFonts w:hint="eastAsia"/>
        </w:rPr>
        <w:t>三民</w:t>
      </w:r>
      <w:r w:rsidR="00E05701" w:rsidRPr="00280D9C">
        <w:rPr>
          <w:rFonts w:hint="eastAsia"/>
        </w:rPr>
        <w:t>)</w:t>
      </w:r>
      <w:r w:rsidRPr="00280D9C"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 w:rsidR="00AC53A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C5035D">
        <w:rPr>
          <w:rFonts w:hint="eastAsia"/>
          <w:sz w:val="28"/>
          <w:szCs w:val="28"/>
        </w:rPr>
        <w:t xml:space="preserve">   </w:t>
      </w:r>
      <w:r w:rsidR="00AC53A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賴奕崴、吳東祐</w:t>
      </w:r>
      <w:r w:rsidR="00E05701" w:rsidRPr="00280D9C">
        <w:rPr>
          <w:rFonts w:hint="eastAsia"/>
        </w:rPr>
        <w:t>(</w:t>
      </w:r>
      <w:r w:rsidR="00E05701" w:rsidRPr="00280D9C">
        <w:rPr>
          <w:rFonts w:hint="eastAsia"/>
        </w:rPr>
        <w:t>三民</w:t>
      </w:r>
      <w:r w:rsidR="00E05701" w:rsidRPr="00280D9C">
        <w:rPr>
          <w:rFonts w:hint="eastAsia"/>
        </w:rPr>
        <w:t>)</w:t>
      </w:r>
    </w:p>
    <w:p w14:paraId="331AF368" w14:textId="77777777" w:rsidR="00C5035D" w:rsidRDefault="00C5035D" w:rsidP="006E3361">
      <w:pPr>
        <w:tabs>
          <w:tab w:val="left" w:pos="2652"/>
        </w:tabs>
        <w:rPr>
          <w:rFonts w:ascii="標楷體" w:eastAsia="標楷體" w:hAnsi="標楷體"/>
        </w:rPr>
      </w:pPr>
    </w:p>
    <w:p w14:paraId="755A2827" w14:textId="6EE71B9B" w:rsidR="00560FB7" w:rsidRPr="0083097D" w:rsidRDefault="0083097D" w:rsidP="006E3361">
      <w:pPr>
        <w:tabs>
          <w:tab w:val="left" w:pos="2652"/>
        </w:tabs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比賽</w:t>
      </w:r>
      <w:proofErr w:type="gramStart"/>
      <w:r w:rsidRPr="0083097D">
        <w:rPr>
          <w:rFonts w:ascii="標楷體" w:eastAsia="標楷體" w:hAnsi="標楷體" w:hint="eastAsia"/>
        </w:rPr>
        <w:t>賽</w:t>
      </w:r>
      <w:proofErr w:type="gramEnd"/>
      <w:r w:rsidRPr="0083097D">
        <w:rPr>
          <w:rFonts w:ascii="標楷體" w:eastAsia="標楷體" w:hAnsi="標楷體" w:hint="eastAsia"/>
        </w:rPr>
        <w:t>制：循環賽制，勝一場得2分、敗一場得0分，以最後積分多者分名次，如有相同積分名次判定優先順序為：</w:t>
      </w:r>
    </w:p>
    <w:p w14:paraId="4C40964F" w14:textId="5358CEFD" w:rsidR="0083097D" w:rsidRPr="0083097D" w:rsidRDefault="0083097D" w:rsidP="0083097D">
      <w:pPr>
        <w:pStyle w:val="a7"/>
        <w:numPr>
          <w:ilvl w:val="0"/>
          <w:numId w:val="4"/>
        </w:numPr>
        <w:tabs>
          <w:tab w:val="left" w:pos="2652"/>
        </w:tabs>
        <w:ind w:leftChars="0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兩組積分相同時以該兩組比賽之勝隊獲勝。</w:t>
      </w:r>
    </w:p>
    <w:p w14:paraId="701139EA" w14:textId="0942B843" w:rsidR="0083097D" w:rsidRPr="0083097D" w:rsidRDefault="0083097D" w:rsidP="0083097D">
      <w:pPr>
        <w:pStyle w:val="a7"/>
        <w:numPr>
          <w:ilvl w:val="0"/>
          <w:numId w:val="4"/>
        </w:numPr>
        <w:tabs>
          <w:tab w:val="left" w:pos="2652"/>
        </w:tabs>
        <w:ind w:leftChars="0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如三組積分相同時，順序判定：</w:t>
      </w:r>
    </w:p>
    <w:p w14:paraId="1AE43E7C" w14:textId="77777777" w:rsidR="0083097D" w:rsidRPr="0083097D" w:rsidRDefault="0083097D" w:rsidP="0083097D">
      <w:pPr>
        <w:pStyle w:val="a8"/>
        <w:spacing w:line="360" w:lineRule="exact"/>
        <w:ind w:left="360" w:right="130"/>
        <w:rPr>
          <w:lang w:eastAsia="zh-TW"/>
        </w:rPr>
      </w:pPr>
      <w:r w:rsidRPr="0083097D">
        <w:rPr>
          <w:lang w:eastAsia="zh-TW"/>
        </w:rPr>
        <w:t>(1) (勝點數) ÷ (負點數)之商大者獲勝</w:t>
      </w:r>
    </w:p>
    <w:p w14:paraId="413DD232" w14:textId="5A972B58" w:rsidR="0083097D" w:rsidRPr="00ED2153" w:rsidRDefault="0083097D" w:rsidP="0083097D">
      <w:pPr>
        <w:pStyle w:val="a8"/>
        <w:spacing w:line="360" w:lineRule="exact"/>
        <w:ind w:right="283"/>
        <w:rPr>
          <w:lang w:eastAsia="zh-TW"/>
        </w:rPr>
      </w:pPr>
      <w:r w:rsidRPr="0083097D">
        <w:rPr>
          <w:rFonts w:hint="eastAsia"/>
          <w:lang w:eastAsia="zh-TW"/>
        </w:rPr>
        <w:t xml:space="preserve">   </w:t>
      </w:r>
      <w:r w:rsidRPr="0083097D">
        <w:rPr>
          <w:lang w:eastAsia="zh-TW"/>
        </w:rPr>
        <w:t>(2)</w:t>
      </w:r>
      <w:r w:rsidRPr="0083097D">
        <w:rPr>
          <w:shd w:val="clear" w:color="auto" w:fill="FFFFFF"/>
          <w:lang w:eastAsia="zh-TW"/>
        </w:rPr>
        <w:t xml:space="preserve"> </w:t>
      </w:r>
      <w:r w:rsidRPr="00ED2153">
        <w:rPr>
          <w:highlight w:val="cyan"/>
          <w:lang w:eastAsia="zh-TW"/>
        </w:rPr>
        <w:t>(</w:t>
      </w:r>
      <w:proofErr w:type="gramStart"/>
      <w:r w:rsidRPr="00ED2153">
        <w:rPr>
          <w:highlight w:val="cyan"/>
          <w:lang w:eastAsia="zh-TW"/>
        </w:rPr>
        <w:t>總勝局數</w:t>
      </w:r>
      <w:proofErr w:type="gramEnd"/>
      <w:r w:rsidRPr="00ED2153">
        <w:rPr>
          <w:highlight w:val="cyan"/>
          <w:lang w:eastAsia="zh-TW"/>
        </w:rPr>
        <w:t>) ÷ (</w:t>
      </w:r>
      <w:proofErr w:type="gramStart"/>
      <w:r w:rsidRPr="00ED2153">
        <w:rPr>
          <w:highlight w:val="cyan"/>
          <w:lang w:eastAsia="zh-TW"/>
        </w:rPr>
        <w:t>總負局</w:t>
      </w:r>
      <w:proofErr w:type="gramEnd"/>
      <w:r w:rsidRPr="00ED2153">
        <w:rPr>
          <w:highlight w:val="cyan"/>
          <w:lang w:eastAsia="zh-TW"/>
        </w:rPr>
        <w:t>數)之商大者獲勝</w:t>
      </w:r>
    </w:p>
    <w:p w14:paraId="0626F6FF" w14:textId="7466A835" w:rsidR="00862F88" w:rsidRPr="0083097D" w:rsidRDefault="0083097D" w:rsidP="0083097D">
      <w:pPr>
        <w:spacing w:line="360" w:lineRule="exact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 xml:space="preserve">   </w:t>
      </w:r>
      <w:r w:rsidRPr="0083097D">
        <w:rPr>
          <w:rFonts w:ascii="標楷體" w:eastAsia="標楷體" w:hAnsi="標楷體"/>
        </w:rPr>
        <w:t>(</w:t>
      </w:r>
      <w:r w:rsidRPr="0083097D">
        <w:rPr>
          <w:rFonts w:ascii="標楷體" w:eastAsia="標楷體" w:hAnsi="標楷體" w:hint="eastAsia"/>
        </w:rPr>
        <w:t>3</w:t>
      </w:r>
      <w:r w:rsidRPr="0083097D">
        <w:rPr>
          <w:rFonts w:ascii="標楷體" w:eastAsia="標楷體" w:hAnsi="標楷體"/>
        </w:rPr>
        <w:t>)如仍無法判定名次時，則由裁判長主持抽籤決</w:t>
      </w:r>
      <w:r w:rsidRPr="0083097D">
        <w:rPr>
          <w:rFonts w:ascii="標楷體" w:eastAsia="標楷體" w:hAnsi="標楷體" w:hint="eastAsia"/>
        </w:rPr>
        <w:t>定</w:t>
      </w:r>
    </w:p>
    <w:tbl>
      <w:tblPr>
        <w:tblpPr w:leftFromText="180" w:rightFromText="180" w:vertAnchor="text" w:tblpY="1"/>
        <w:tblOverlap w:val="never"/>
        <w:tblW w:w="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</w:tblGrid>
      <w:tr w:rsidR="003E306B" w:rsidRPr="003E306B" w14:paraId="41FFB080" w14:textId="77777777" w:rsidTr="00A637BB">
        <w:trPr>
          <w:trHeight w:val="45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29F8E" w14:textId="77777777" w:rsidR="003E306B" w:rsidRPr="003E306B" w:rsidRDefault="003E306B" w:rsidP="0083097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</w:tbl>
    <w:p w14:paraId="1E831738" w14:textId="77777777" w:rsidR="00C5035D" w:rsidRDefault="00C5035D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921F437" w14:textId="77777777" w:rsidR="00C5035D" w:rsidRDefault="00C5035D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2F6E95F" w14:textId="77777777" w:rsidR="00C5035D" w:rsidRDefault="00C5035D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E145D7F" w14:textId="77777777" w:rsidR="00C5035D" w:rsidRDefault="00C5035D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0D04807" w14:textId="77777777" w:rsidR="00C5035D" w:rsidRDefault="00C5035D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6BBBFB19" w14:textId="0383C2AE" w:rsidR="001505B9" w:rsidRPr="006076B7" w:rsidRDefault="001505B9" w:rsidP="0083097D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6076B7">
        <w:rPr>
          <w:rFonts w:hint="eastAsia"/>
          <w:sz w:val="32"/>
          <w:szCs w:val="32"/>
        </w:rPr>
        <w:lastRenderedPageBreak/>
        <w:t>國</w:t>
      </w:r>
      <w:r w:rsidR="006076B7" w:rsidRPr="006076B7">
        <w:rPr>
          <w:rFonts w:hint="eastAsia"/>
          <w:sz w:val="32"/>
          <w:szCs w:val="32"/>
        </w:rPr>
        <w:t>中男子單打</w:t>
      </w:r>
    </w:p>
    <w:tbl>
      <w:tblPr>
        <w:tblpPr w:leftFromText="180" w:rightFromText="180" w:vertAnchor="text" w:tblpY="1"/>
        <w:tblOverlap w:val="never"/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076B7" w:rsidRPr="006076B7" w14:paraId="40FBA36D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16A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1. 邱德樂  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247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940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2C6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3CA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5B9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7AA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0CD1535C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95428" w14:textId="64606DC3" w:rsidR="006076B7" w:rsidRPr="0031146C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  <w:r w:rsidR="0031146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 </w:t>
            </w:r>
            <w:r w:rsidR="0031146C" w:rsidRPr="003114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gramStart"/>
            <w:r w:rsidR="0031146C" w:rsidRPr="003114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一</w:t>
            </w:r>
            <w:proofErr w:type="gramEnd"/>
            <w:r w:rsidR="0031146C" w:rsidRPr="0031146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47E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BD7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A5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A1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458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E38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391A2E2F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7AA3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2. 陳毅杰  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F55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94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70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325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6F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46E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3F33B6C1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1F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C411" w14:textId="1B314C56" w:rsidR="006076B7" w:rsidRPr="006076B7" w:rsidRDefault="0033402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(九)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B79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CA0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D0D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1DC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F6B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0300CB30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CFB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3. 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簡士軒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BC3B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FCF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B89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6F4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9D2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E15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5742045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FA377" w14:textId="19A9B497" w:rsidR="006076B7" w:rsidRPr="006076B7" w:rsidRDefault="0031146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DA7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FF9D4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D64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6F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297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EF7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6D052DE9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D574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4. 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洪樂承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三民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AC25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FE8B9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606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E20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1BB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B21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2385BD2F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7A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61DE3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604F" w14:textId="7478D151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3340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(十三)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945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693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03A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D8A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5B274B48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70F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5. 陳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宥睿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三民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768D9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11CE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036EE2E8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944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4CC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487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23C0C033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FF6C8" w14:textId="514A3F98" w:rsidR="006076B7" w:rsidRPr="006076B7" w:rsidRDefault="0031146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(三)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2B002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3D3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75E3981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4F5EC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2A9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5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198722A6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A209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6. 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陳易佑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光華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412A" w14:textId="68A0C722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AB41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100B82F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B0DF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F82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821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3059E6B8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EFC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7FD6" w14:textId="3BE8A59E" w:rsidR="006076B7" w:rsidRPr="006076B7" w:rsidRDefault="0033402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(十)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9120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364575D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707D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55D6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DC5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4BB5533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EBC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7. 賴奕崴  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D6FB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5430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0FB980A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89F62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8AA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549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34FBAE52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63276" w14:textId="107904DD" w:rsidR="006076B7" w:rsidRPr="006076B7" w:rsidRDefault="0031146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(四)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854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A8A9C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5586D43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89464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35D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F14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02EF16B2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B59D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8. 鄭友樂       三民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92FDC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1E7F4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7804B0C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EF67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3A2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F59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643EFE78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5BA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37810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5D7BC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C6153E8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DF7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三、四名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6DA7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AE98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冠亞軍</w:t>
            </w:r>
          </w:p>
        </w:tc>
      </w:tr>
      <w:tr w:rsidR="006076B7" w:rsidRPr="006076B7" w14:paraId="7F7A2FBF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338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9. 楊昕義       三民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87D95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AA3AD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  <w:hideMark/>
          </w:tcPr>
          <w:p w14:paraId="289F5E1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422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06A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7D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6076B7" w:rsidRPr="006076B7" w14:paraId="20C8E381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B823" w14:textId="0B1779D2" w:rsidR="006076B7" w:rsidRPr="006076B7" w:rsidRDefault="0031146C" w:rsidP="003114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   </w:t>
            </w:r>
            <w:r w:rsidR="003340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(五)   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52D30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76BC3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E1F497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16E9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D2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411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346660AB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C7EA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10.李德宸      三民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1F7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D70A2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31ADDE7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B36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796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DEA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55F3BC4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5C3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402A" w14:textId="56580F30" w:rsidR="006076B7" w:rsidRPr="006076B7" w:rsidRDefault="0033402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(十一)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DF35B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561D937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FF79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BCF1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35E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45981D3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D613" w14:textId="3667B57A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11.蔡其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紘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康橋國際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480F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20E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3C6BD46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1398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F6E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20F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64957271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59906" w14:textId="1EA91CCC" w:rsidR="006076B7" w:rsidRPr="006076B7" w:rsidRDefault="0031146C" w:rsidP="003114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="003340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(六)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776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ADD74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20289A5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66D8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818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FB6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6527FE51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4494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12.吳東祐      三民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8C9FD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DC83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3FA206A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7223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86F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189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1F536D2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2B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5CA30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4B58" w14:textId="7B12F7BB" w:rsidR="006076B7" w:rsidRPr="006076B7" w:rsidRDefault="0033402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(十四)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14:paraId="289F4118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0EC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FA9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1AC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23664027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419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13.劉澤睿      三民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D32DB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CD39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C917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58D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EFB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47D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421D7350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7D65C" w14:textId="249A9F07" w:rsidR="006076B7" w:rsidRPr="006076B7" w:rsidRDefault="0031146C" w:rsidP="003114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           (七)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A7581F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68C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AD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12D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086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17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472F52A1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D9B8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14. 陳定揚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7CB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4D5E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825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114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0B4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CD9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230B1AAF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17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6119" w14:textId="36CDFF75" w:rsidR="006076B7" w:rsidRPr="006076B7" w:rsidRDefault="0033402C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(十二)</w:t>
            </w:r>
            <w:r w:rsidR="006076B7"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1FEF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C99C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B3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229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888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50DE1DB5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6B7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15.高紹棋     竹科實中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71ED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0EE" w14:textId="77777777" w:rsidR="006076B7" w:rsidRPr="006076B7" w:rsidRDefault="006076B7" w:rsidP="006076B7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408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CA9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E28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7A28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6436F554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68609" w14:textId="560C9E08" w:rsidR="006076B7" w:rsidRPr="0033402C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  <w:r w:rsidR="0033402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   </w:t>
            </w:r>
            <w:r w:rsidR="0033402C" w:rsidRPr="003340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(八)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0CF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553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F1E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C7C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16C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D0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7115AF5D" w14:textId="77777777" w:rsidTr="00A637BB">
        <w:trPr>
          <w:trHeight w:val="336"/>
        </w:trPr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E8D01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16.</w:t>
            </w:r>
            <w:proofErr w:type="gramStart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何定軒</w:t>
            </w:r>
            <w:proofErr w:type="gramEnd"/>
            <w:r w:rsidRPr="006076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  三民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320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5DF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2532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E626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2ABB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033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76B7" w:rsidRPr="006076B7" w14:paraId="23103C7A" w14:textId="77777777" w:rsidTr="00A637BB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7C18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818E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007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C7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F480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D135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7BA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7A43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1EF4" w14:textId="77777777" w:rsidR="006076B7" w:rsidRPr="006076B7" w:rsidRDefault="006076B7" w:rsidP="006076B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A08414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50AEDF3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2631EB0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68CD92FD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075E2FA2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29435E1C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C6E2D78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652AAFAF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4BF312D9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8D5F5E2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4B6584E5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D0BDAF6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015D8DF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D4F06F2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0F3B746B" w14:textId="77777777" w:rsidR="00C5035D" w:rsidRDefault="00C5035D" w:rsidP="00C5035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bookmarkStart w:id="3" w:name="_Hlk185101471"/>
    </w:p>
    <w:p w14:paraId="1DDBB27B" w14:textId="77777777" w:rsidR="00C5035D" w:rsidRDefault="00C5035D" w:rsidP="00C5035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633A7D30" w14:textId="76EDDA46" w:rsidR="00C5035D" w:rsidRPr="0083097D" w:rsidRDefault="00C5035D" w:rsidP="00C5035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比賽</w:t>
      </w:r>
      <w:proofErr w:type="gramStart"/>
      <w:r w:rsidRPr="0083097D">
        <w:rPr>
          <w:rFonts w:ascii="標楷體" w:eastAsia="標楷體" w:hAnsi="標楷體" w:hint="eastAsia"/>
        </w:rPr>
        <w:t>賽</w:t>
      </w:r>
      <w:proofErr w:type="gramEnd"/>
      <w:r w:rsidRPr="0083097D">
        <w:rPr>
          <w:rFonts w:ascii="標楷體" w:eastAsia="標楷體" w:hAnsi="標楷體" w:hint="eastAsia"/>
        </w:rPr>
        <w:t>制</w:t>
      </w:r>
      <w:r>
        <w:rPr>
          <w:rFonts w:hint="eastAsia"/>
        </w:rPr>
        <w:t>：</w:t>
      </w:r>
      <w:r w:rsidRPr="0083097D">
        <w:rPr>
          <w:rFonts w:ascii="標楷體" w:eastAsia="標楷體" w:hAnsi="標楷體" w:hint="eastAsia"/>
        </w:rPr>
        <w:t>四強賽前均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一盤6局制，6平時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搶七決勝局制。</w:t>
      </w:r>
    </w:p>
    <w:p w14:paraId="55E18C67" w14:textId="77777777" w:rsidR="00C5035D" w:rsidRPr="0083097D" w:rsidRDefault="00C5035D" w:rsidP="00C5035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 xml:space="preserve">          冠亞軍及三、四名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一盤8局制，8平時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搶七決勝局制。</w:t>
      </w:r>
    </w:p>
    <w:bookmarkEnd w:id="3"/>
    <w:p w14:paraId="3833DA88" w14:textId="77777777" w:rsidR="00467756" w:rsidRPr="00C5035D" w:rsidRDefault="00467756" w:rsidP="00C5035D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71D26FBB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993B647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69A00D0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7120BF1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24402F7" w14:textId="77777777" w:rsidR="00467756" w:rsidRDefault="00467756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6A41275" w14:textId="6401C088" w:rsidR="00727332" w:rsidRDefault="00727332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727332">
        <w:rPr>
          <w:rFonts w:hint="eastAsia"/>
          <w:sz w:val="32"/>
          <w:szCs w:val="32"/>
        </w:rPr>
        <w:lastRenderedPageBreak/>
        <w:t>國小男</w:t>
      </w:r>
      <w:r w:rsidRPr="00727332">
        <w:rPr>
          <w:rFonts w:hint="eastAsia"/>
          <w:sz w:val="32"/>
          <w:szCs w:val="32"/>
        </w:rPr>
        <w:t>B</w:t>
      </w:r>
      <w:r w:rsidRPr="00727332">
        <w:rPr>
          <w:rFonts w:hint="eastAsia"/>
          <w:sz w:val="32"/>
          <w:szCs w:val="32"/>
        </w:rPr>
        <w:t>組單打</w:t>
      </w:r>
    </w:p>
    <w:p w14:paraId="721094BC" w14:textId="77777777" w:rsidR="003F3C02" w:rsidRDefault="003F3C02" w:rsidP="00727332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70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7"/>
        <w:gridCol w:w="360"/>
        <w:gridCol w:w="1492"/>
        <w:gridCol w:w="1331"/>
        <w:gridCol w:w="1713"/>
      </w:tblGrid>
      <w:tr w:rsidR="00095D93" w:rsidRPr="003F3C02" w14:paraId="65FBE86D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C88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4" w:name="_Hlk184996869"/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1.全柏燁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83BC8" w14:textId="18A10F93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東園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3A9A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2B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3A435E05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7A70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DBA6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5BA8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(五)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E253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36A9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0F4B4944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BE9B" w14:textId="75DF26AF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2.戴侑澄      三民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F238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4550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D70B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6A7ADEF4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67BE9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gramStart"/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一</w:t>
            </w:r>
            <w:proofErr w:type="gramEnd"/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7B0D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80A9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8C31" w14:textId="4530176E" w:rsidR="00095D93" w:rsidRPr="00095D93" w:rsidRDefault="00ED6F7A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FFBFB6" wp14:editId="7E07A21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234315</wp:posOffset>
                      </wp:positionV>
                      <wp:extent cx="0" cy="2804160"/>
                      <wp:effectExtent l="0" t="0" r="38100" b="34290"/>
                      <wp:wrapNone/>
                      <wp:docPr id="1722847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41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C9BE9" id="直線接點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8.45pt" to="41.8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" strokecolor="black [3213]" strokeweight="1.5pt">
                      <v:stroke dashstyle="longDash" joinstyle="miter"/>
                    </v:line>
                  </w:pict>
                </mc:Fallback>
              </mc:AlternateContent>
            </w:r>
            <w:r w:rsidR="00095D93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2A022C8C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823D1" w14:textId="473C0E28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3.高席睿   竹科實小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AEFD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043E" w14:textId="23ADE3C0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="004434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七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7A50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68A3E27C" w14:textId="77777777" w:rsidTr="00880538">
        <w:trPr>
          <w:trHeight w:val="374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D1D3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5E42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00EE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B65850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FB90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071B9E22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A056" w14:textId="2D645D76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4.劉正昊          </w:t>
            </w:r>
            <w:r w:rsidR="00880538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龍山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F5A8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15F5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09504B4E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E24DD" w14:textId="14970F59" w:rsidR="00095D93" w:rsidRPr="00095D93" w:rsidRDefault="00443493" w:rsidP="004434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(二)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1A0F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A13E" w14:textId="7AEF4093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</w:p>
        </w:tc>
      </w:tr>
      <w:tr w:rsidR="00095D93" w:rsidRPr="003F3C02" w14:paraId="61A8D200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5B3F8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5.李宇軒      竹科實小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199F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92877A3" w14:textId="77777777" w:rsidR="00ED6F7A" w:rsidRPr="003F3C02" w:rsidRDefault="00ED6F7A" w:rsidP="00ED6F7A">
            <w:pPr>
              <w:widowControl/>
              <w:spacing w:after="0" w:line="240" w:lineRule="auto"/>
              <w:ind w:left="113" w:right="113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501AB27" w14:textId="61E995E6" w:rsidR="00095D93" w:rsidRPr="00095D93" w:rsidRDefault="00ED6F7A" w:rsidP="00ED6F7A">
            <w:pPr>
              <w:widowControl/>
              <w:spacing w:after="0" w:line="240" w:lineRule="auto"/>
              <w:ind w:left="113" w:right="113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第三名 </w:t>
            </w:r>
          </w:p>
        </w:tc>
      </w:tr>
      <w:tr w:rsidR="00095D93" w:rsidRPr="003F3C02" w14:paraId="0A20DE0D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1D2A" w14:textId="77777777" w:rsidR="00095D93" w:rsidRDefault="00095D93" w:rsidP="00095D93">
            <w:pPr>
              <w:widowControl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248D47BB" w14:textId="77777777" w:rsidR="00A27951" w:rsidRPr="00095D93" w:rsidRDefault="00A27951" w:rsidP="00095D93">
            <w:pPr>
              <w:widowControl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A2D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459" w14:textId="77777777" w:rsid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  <w:p w14:paraId="02448D50" w14:textId="77777777" w:rsidR="004D4FE6" w:rsidRPr="00095D93" w:rsidRDefault="004D4FE6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F7ED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4D0BFA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76099722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5ABC" w14:textId="6C65FA2E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6.周承曄           </w:t>
            </w:r>
            <w:r w:rsidR="00880538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曙光</w:t>
            </w: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   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B91B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8646B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28D5CD68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7E0D2" w14:textId="2ADB0C19" w:rsidR="00095D93" w:rsidRPr="00095D93" w:rsidRDefault="00443493" w:rsidP="004434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</w:t>
            </w:r>
            <w:r w:rsidR="00095D93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三</w:t>
            </w:r>
            <w:r w:rsidR="00095D93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C0AB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1493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536ED4BD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5DB6F" w14:textId="4BDA5AE5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7.蔡宇睿           </w:t>
            </w:r>
            <w:r w:rsidR="00880538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三民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0433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C7F4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10928725" w14:textId="77777777" w:rsidTr="00880538">
        <w:trPr>
          <w:trHeight w:val="374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0B9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0FC9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5F0D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1EB5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D4E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1E053838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3FA6" w14:textId="2864D6D4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8.張秉拓   康橋國際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FC4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66A5E" w14:textId="5DCD1E80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="004434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八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596A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095D93" w:rsidRPr="003F3C02" w14:paraId="0EF67AB9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A8EEA" w14:textId="4832D039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="004434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四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874A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A80B62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7EDA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6BFA123D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ECD99" w14:textId="12DDF370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9.楊宸昊      三民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1783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(六)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C785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055E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07AC3EFB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AA7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F979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0E53B9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C5F6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3B9F" w14:textId="77777777" w:rsidR="00095D93" w:rsidRPr="00095D93" w:rsidRDefault="00095D93" w:rsidP="00095D93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5D93" w:rsidRPr="003F3C02" w14:paraId="57B25C14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F8D1C9" w14:textId="6E3F858E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10.林品睿       </w:t>
            </w:r>
            <w:r w:rsidR="00880538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三民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0B78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F9C0" w14:textId="77777777" w:rsidR="00095D93" w:rsidRPr="00095D93" w:rsidRDefault="00095D93" w:rsidP="00095D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4"/>
    <w:p w14:paraId="1309CA14" w14:textId="77777777" w:rsidR="00095D93" w:rsidRDefault="00095D93" w:rsidP="00095D93">
      <w:pPr>
        <w:tabs>
          <w:tab w:val="left" w:pos="2652"/>
        </w:tabs>
        <w:spacing w:line="276" w:lineRule="auto"/>
        <w:rPr>
          <w:rFonts w:ascii="新細明體" w:eastAsia="新細明體" w:hAnsi="新細明體" w:cs="新細明體"/>
          <w:noProof/>
          <w:color w:val="000000"/>
          <w:kern w:val="0"/>
        </w:rPr>
      </w:pPr>
      <w:r>
        <w:rPr>
          <w:rFonts w:ascii="新細明體" w:eastAsia="新細明體" w:hAnsi="新細明體" w:cs="新細明體" w:hint="eastAsia"/>
          <w:noProof/>
          <w:color w:val="000000"/>
          <w:kern w:val="0"/>
        </w:rPr>
        <w:t xml:space="preserve">                                        </w:t>
      </w:r>
    </w:p>
    <w:p w14:paraId="27C706F0" w14:textId="77777777" w:rsidR="00095D93" w:rsidRDefault="00095D93" w:rsidP="00095D93">
      <w:pPr>
        <w:tabs>
          <w:tab w:val="left" w:pos="2652"/>
        </w:tabs>
        <w:spacing w:line="276" w:lineRule="auto"/>
        <w:rPr>
          <w:rFonts w:ascii="新細明體" w:eastAsia="新細明體" w:hAnsi="新細明體" w:cs="新細明體"/>
          <w:noProof/>
          <w:color w:val="000000"/>
          <w:kern w:val="0"/>
        </w:rPr>
      </w:pPr>
    </w:p>
    <w:p w14:paraId="5CE69F38" w14:textId="77777777" w:rsidR="00095D93" w:rsidRDefault="00095D93" w:rsidP="00095D93">
      <w:pPr>
        <w:tabs>
          <w:tab w:val="left" w:pos="2652"/>
        </w:tabs>
        <w:spacing w:line="276" w:lineRule="auto"/>
        <w:rPr>
          <w:rFonts w:ascii="新細明體" w:eastAsia="新細明體" w:hAnsi="新細明體" w:cs="新細明體"/>
          <w:noProof/>
          <w:color w:val="000000"/>
          <w:kern w:val="0"/>
        </w:rPr>
      </w:pPr>
    </w:p>
    <w:p w14:paraId="6DF0FFB1" w14:textId="77777777" w:rsidR="00095D93" w:rsidRDefault="00095D93" w:rsidP="00095D93">
      <w:pPr>
        <w:tabs>
          <w:tab w:val="left" w:pos="2652"/>
        </w:tabs>
        <w:spacing w:line="276" w:lineRule="auto"/>
        <w:rPr>
          <w:rFonts w:ascii="新細明體" w:eastAsia="新細明體" w:hAnsi="新細明體" w:cs="新細明體"/>
          <w:noProof/>
          <w:color w:val="000000"/>
          <w:kern w:val="0"/>
        </w:rPr>
      </w:pPr>
    </w:p>
    <w:p w14:paraId="55739044" w14:textId="77777777" w:rsidR="00095D93" w:rsidRDefault="00095D93" w:rsidP="00095D93">
      <w:pPr>
        <w:tabs>
          <w:tab w:val="left" w:pos="2652"/>
        </w:tabs>
        <w:spacing w:line="276" w:lineRule="auto"/>
        <w:rPr>
          <w:rFonts w:ascii="新細明體" w:eastAsia="新細明體" w:hAnsi="新細明體" w:cs="新細明體"/>
          <w:noProof/>
          <w:color w:val="000000"/>
          <w:kern w:val="0"/>
        </w:rPr>
      </w:pPr>
    </w:p>
    <w:p w14:paraId="475CD130" w14:textId="77777777" w:rsidR="003F3C02" w:rsidRDefault="003F3C02" w:rsidP="003F3C02">
      <w:pPr>
        <w:tabs>
          <w:tab w:val="left" w:pos="2652"/>
        </w:tabs>
        <w:spacing w:line="276" w:lineRule="auto"/>
        <w:rPr>
          <w:sz w:val="28"/>
          <w:szCs w:val="28"/>
        </w:rPr>
      </w:pPr>
    </w:p>
    <w:p w14:paraId="4983F140" w14:textId="475F94B8" w:rsidR="003F3C02" w:rsidRPr="003F3C02" w:rsidRDefault="003F3C02" w:rsidP="003F3C02">
      <w:pPr>
        <w:tabs>
          <w:tab w:val="left" w:pos="2652"/>
        </w:tabs>
        <w:spacing w:line="276" w:lineRule="auto"/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A9CAF" wp14:editId="40340798">
                <wp:simplePos x="0" y="0"/>
                <wp:positionH relativeFrom="column">
                  <wp:posOffset>4450080</wp:posOffset>
                </wp:positionH>
                <wp:positionV relativeFrom="paragraph">
                  <wp:posOffset>358140</wp:posOffset>
                </wp:positionV>
                <wp:extent cx="693420" cy="0"/>
                <wp:effectExtent l="0" t="19050" r="30480" b="19050"/>
                <wp:wrapNone/>
                <wp:docPr id="1764194633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D5027" id="直線接點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28.2pt" to="4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Pr="003F3C02">
        <w:rPr>
          <w:rFonts w:hint="eastAsia"/>
          <w:sz w:val="28"/>
          <w:szCs w:val="28"/>
        </w:rPr>
        <w:t>冠軍</w:t>
      </w:r>
    </w:p>
    <w:p w14:paraId="53654D7C" w14:textId="06174FDD" w:rsidR="003F3C02" w:rsidRDefault="003F3C02" w:rsidP="003F3C02">
      <w:pPr>
        <w:tabs>
          <w:tab w:val="left" w:pos="2652"/>
        </w:tabs>
        <w:spacing w:line="100" w:lineRule="atLeast"/>
        <w:rPr>
          <w:sz w:val="32"/>
          <w:szCs w:val="32"/>
        </w:rPr>
      </w:pPr>
    </w:p>
    <w:p w14:paraId="73DE0CF4" w14:textId="3AD9E4D3" w:rsidR="00727332" w:rsidRDefault="00095D93" w:rsidP="003F3C02">
      <w:pPr>
        <w:tabs>
          <w:tab w:val="left" w:pos="2652"/>
        </w:tabs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0325DD59" w14:textId="77777777" w:rsidR="003F3C02" w:rsidRPr="0083097D" w:rsidRDefault="003F3C02" w:rsidP="00095D93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219E1815" w14:textId="4ACDC031" w:rsidR="003F3C02" w:rsidRPr="0083097D" w:rsidRDefault="0083097D" w:rsidP="00095D93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bookmarkStart w:id="5" w:name="_Hlk185101282"/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制：一盤6局正常賽制，6 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搶七決勝局制。</w:t>
      </w:r>
    </w:p>
    <w:p w14:paraId="508257BA" w14:textId="3F893820" w:rsidR="003F3C02" w:rsidRPr="0083097D" w:rsidRDefault="00880538" w:rsidP="00095D93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四強賽輸的2位選手要再打出第三名。</w:t>
      </w:r>
    </w:p>
    <w:bookmarkEnd w:id="5"/>
    <w:p w14:paraId="59BCF78A" w14:textId="77777777" w:rsidR="004C327F" w:rsidRDefault="004C327F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03F5F132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299CE2CB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EF37F45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C22D51B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0CBFBB4B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6A03C09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A185E32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2D5005D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77FD5F9" w14:textId="77777777" w:rsidR="00467756" w:rsidRDefault="00467756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4CE148A2" w14:textId="507BC6A0" w:rsidR="004C327F" w:rsidRDefault="004C327F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國小男</w:t>
      </w:r>
      <w:r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>組單打</w:t>
      </w:r>
    </w:p>
    <w:p w14:paraId="3E322B2A" w14:textId="77777777" w:rsidR="007F0D01" w:rsidRDefault="007F0D01" w:rsidP="004C327F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70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7"/>
        <w:gridCol w:w="360"/>
        <w:gridCol w:w="1492"/>
        <w:gridCol w:w="1331"/>
        <w:gridCol w:w="1713"/>
      </w:tblGrid>
      <w:tr w:rsidR="004C327F" w:rsidRPr="003F3C02" w14:paraId="025FC091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7210" w14:textId="511AA3C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1.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戴毓軒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96B2" w14:textId="58EB5EA4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三民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FE0F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65A9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21576D44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28AF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8948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797B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(五)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33DB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400A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36F5DA3B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94EF" w14:textId="071477E4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2.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張品藤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康橋國際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964C5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D27F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58C8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04D852C0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1E0A7" w14:textId="0B11CB01" w:rsidR="004C327F" w:rsidRPr="00095D93" w:rsidRDefault="005E5E1E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gramStart"/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一</w:t>
            </w:r>
            <w:proofErr w:type="gramEnd"/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42AA0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32A8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6505" w14:textId="6757CE9D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10071653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B52BC" w14:textId="42FF57EC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3.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決然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西門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DEF9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C6DB" w14:textId="08EE4556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="005E5E1E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七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9593" w14:textId="1056B905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4BD683CA" w14:textId="77777777" w:rsidTr="00880538">
        <w:trPr>
          <w:trHeight w:val="374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388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F040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AD3A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186C27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E517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0D5C8ADD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AD74" w14:textId="2DBE7DE9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4.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郭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亦晟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龍山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2984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4F80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5648F1FC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7FDF4" w14:textId="3FC1129D" w:rsidR="004C327F" w:rsidRPr="00095D93" w:rsidRDefault="005E5E1E" w:rsidP="005E5E1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二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3FED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291C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</w:p>
        </w:tc>
      </w:tr>
      <w:tr w:rsidR="004C327F" w:rsidRPr="003F3C02" w14:paraId="101CAE92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83015" w14:textId="231D81B1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5.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蔡昱德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東門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FCE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3D5B4B" w14:textId="58D1D03D" w:rsidR="004C327F" w:rsidRPr="003F3C02" w:rsidRDefault="004C327F" w:rsidP="00467756">
            <w:pPr>
              <w:widowControl/>
              <w:spacing w:after="0" w:line="240" w:lineRule="auto"/>
              <w:ind w:left="113" w:right="113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2AE436F2" w14:textId="77777777" w:rsidR="004C327F" w:rsidRPr="00095D93" w:rsidRDefault="004C327F" w:rsidP="00467756">
            <w:pPr>
              <w:widowControl/>
              <w:spacing w:after="0" w:line="240" w:lineRule="auto"/>
              <w:ind w:left="113" w:right="113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第三名 </w:t>
            </w:r>
          </w:p>
        </w:tc>
      </w:tr>
      <w:tr w:rsidR="004C327F" w:rsidRPr="003F3C02" w14:paraId="502F12E8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C38C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A7A7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AAF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2D52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B78326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27951" w:rsidRPr="003F3C02" w14:paraId="5C4950D8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1C56" w14:textId="77777777" w:rsidR="00A27951" w:rsidRPr="00A27951" w:rsidRDefault="00A27951" w:rsidP="00467756">
            <w:pPr>
              <w:widowControl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E302" w14:textId="77777777" w:rsidR="00A27951" w:rsidRPr="00095D93" w:rsidRDefault="00A27951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C6C6" w14:textId="77777777" w:rsidR="00A27951" w:rsidRPr="00095D93" w:rsidRDefault="00A27951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8E4B" w14:textId="77777777" w:rsidR="00A27951" w:rsidRPr="00095D93" w:rsidRDefault="00A27951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47B075" w14:textId="77777777" w:rsidR="00A27951" w:rsidRPr="00095D93" w:rsidRDefault="00A27951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3CEF4EEB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40C6" w14:textId="47347BD3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6.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曾 熙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康橋國際</w:t>
            </w:r>
            <w:r w:rsidRPr="003F3C0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   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B463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8F063E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2B1344A7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35168" w14:textId="7485419B" w:rsidR="004C327F" w:rsidRPr="00095D93" w:rsidRDefault="005E5E1E" w:rsidP="005E5E1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三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D9EC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1617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32AFBE37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D7B69" w14:textId="364DCFAE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7.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張宸翊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三民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1C39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B8F92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4DD274E4" w14:textId="77777777" w:rsidTr="00880538">
        <w:trPr>
          <w:trHeight w:val="374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0638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5BB2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B533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30D5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23E9" w14:textId="6A04A25F" w:rsidR="004C327F" w:rsidRPr="00095D93" w:rsidRDefault="00AF229B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3F3C02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6FABB4" wp14:editId="2A22A79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-2574925</wp:posOffset>
                      </wp:positionV>
                      <wp:extent cx="0" cy="3078480"/>
                      <wp:effectExtent l="0" t="0" r="38100" b="26670"/>
                      <wp:wrapNone/>
                      <wp:docPr id="1618119454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84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50664" id="直線接點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-202.75pt" to="44.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" strokecolor="windowText" strokeweight="1.5pt">
                      <v:stroke dashstyle="longDash" joinstyle="miter"/>
                    </v:line>
                  </w:pict>
                </mc:Fallback>
              </mc:AlternateConten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0308570A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211A" w14:textId="0A3915FB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8.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王澤宇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三民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A6DA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F32E" w14:textId="44C72261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="005E5E1E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八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FA76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</w:tr>
      <w:tr w:rsidR="004C327F" w:rsidRPr="003F3C02" w14:paraId="3BE2525A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FC9C3" w14:textId="20A2F93E" w:rsidR="004C327F" w:rsidRPr="00095D93" w:rsidRDefault="005E5E1E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四</w:t>
            </w:r>
            <w:r w:rsidR="004C327F"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2158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82648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4EA1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10BF113F" w14:textId="77777777" w:rsidTr="00880538">
        <w:trPr>
          <w:trHeight w:val="388"/>
        </w:trPr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E14B1" w14:textId="4FF1A53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9.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詹智宇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西門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CDE0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(六)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E2B7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663D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6BE7BF0E" w14:textId="77777777" w:rsidTr="00880538">
        <w:trPr>
          <w:trHeight w:val="38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649F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ED39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2665CB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FE86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5C75" w14:textId="77777777" w:rsidR="004C327F" w:rsidRPr="00095D93" w:rsidRDefault="004C327F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C327F" w:rsidRPr="003F3C02" w14:paraId="47FA6133" w14:textId="77777777" w:rsidTr="00880538">
        <w:trPr>
          <w:trHeight w:val="3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97206" w14:textId="34C53E30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10.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>陳 風</w:t>
            </w:r>
            <w:r w:rsidRPr="00095D93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</w:t>
            </w:r>
            <w:r w:rsidR="00A27951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東門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266B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9B3" w14:textId="77777777" w:rsidR="004C327F" w:rsidRPr="00095D93" w:rsidRDefault="004C327F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448B28F" w14:textId="77777777" w:rsidR="00A27951" w:rsidRDefault="00A27951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4935840A" w14:textId="77777777" w:rsidR="00A27951" w:rsidRDefault="00A27951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08F2D8EB" w14:textId="77777777" w:rsidR="00A27951" w:rsidRDefault="00A27951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119183B4" w14:textId="77777777" w:rsidR="00A27951" w:rsidRDefault="00A27951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312E51ED" w14:textId="36D1DE6C" w:rsidR="00A27951" w:rsidRDefault="00A27951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  <w:r>
        <w:rPr>
          <w:rFonts w:ascii="新細明體" w:eastAsia="新細明體" w:hAnsi="新細明體" w:cs="新細明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76B8B" wp14:editId="3FACCB53">
                <wp:simplePos x="0" y="0"/>
                <wp:positionH relativeFrom="column">
                  <wp:posOffset>4457700</wp:posOffset>
                </wp:positionH>
                <wp:positionV relativeFrom="paragraph">
                  <wp:posOffset>425450</wp:posOffset>
                </wp:positionV>
                <wp:extent cx="594360" cy="0"/>
                <wp:effectExtent l="0" t="19050" r="34290" b="19050"/>
                <wp:wrapNone/>
                <wp:docPr id="10020155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7EB49" id="直線接點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33.5pt" to="397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>冠軍</w:t>
      </w:r>
    </w:p>
    <w:p w14:paraId="75C11004" w14:textId="5B4D12AA" w:rsidR="004C327F" w:rsidRDefault="004C327F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6321FAB4" w14:textId="77777777" w:rsidR="00EE1B4B" w:rsidRDefault="00EE1B4B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558E5E0A" w14:textId="77777777" w:rsidR="00EE1B4B" w:rsidRDefault="00EE1B4B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7E9E89C0" w14:textId="77777777" w:rsidR="00EE1B4B" w:rsidRDefault="00EE1B4B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5793F752" w14:textId="77777777" w:rsidR="00EE1B4B" w:rsidRDefault="00EE1B4B" w:rsidP="00095D93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49EC20A8" w14:textId="77777777" w:rsidR="00EE1B4B" w:rsidRPr="00EE1B4B" w:rsidRDefault="00EE1B4B" w:rsidP="00EE1B4B">
      <w:pPr>
        <w:tabs>
          <w:tab w:val="left" w:pos="2652"/>
        </w:tabs>
        <w:spacing w:line="240" w:lineRule="auto"/>
      </w:pPr>
    </w:p>
    <w:p w14:paraId="72BF93DF" w14:textId="77777777" w:rsidR="00EE1B4B" w:rsidRDefault="00EE1B4B" w:rsidP="00EE1B4B">
      <w:pPr>
        <w:tabs>
          <w:tab w:val="left" w:pos="2652"/>
        </w:tabs>
        <w:spacing w:line="240" w:lineRule="auto"/>
      </w:pPr>
    </w:p>
    <w:p w14:paraId="4124BDBE" w14:textId="77777777" w:rsidR="00880538" w:rsidRPr="0083097D" w:rsidRDefault="00880538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制：一盤6局正常賽制，6 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搶七決勝局制。</w:t>
      </w:r>
    </w:p>
    <w:p w14:paraId="398FE695" w14:textId="77777777" w:rsidR="00880538" w:rsidRPr="0083097D" w:rsidRDefault="00880538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四強賽輸的2位選手要再打出第三名。</w:t>
      </w:r>
    </w:p>
    <w:p w14:paraId="31559492" w14:textId="77777777" w:rsidR="00EE1B4B" w:rsidRPr="00880538" w:rsidRDefault="00EE1B4B" w:rsidP="00EE1B4B">
      <w:pPr>
        <w:tabs>
          <w:tab w:val="left" w:pos="2652"/>
        </w:tabs>
        <w:spacing w:line="240" w:lineRule="auto"/>
      </w:pPr>
    </w:p>
    <w:p w14:paraId="0D965F05" w14:textId="77777777" w:rsidR="00A637BB" w:rsidRDefault="00A637BB" w:rsidP="00865798">
      <w:pPr>
        <w:tabs>
          <w:tab w:val="left" w:pos="2652"/>
        </w:tabs>
        <w:spacing w:line="240" w:lineRule="auto"/>
        <w:rPr>
          <w:sz w:val="32"/>
          <w:szCs w:val="32"/>
        </w:rPr>
      </w:pPr>
    </w:p>
    <w:p w14:paraId="3CD6ABDA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10073721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01BAE1DD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79876DB4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1ED1C0F9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36C4936B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0BBA60AC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1B171FB8" w14:textId="77777777" w:rsidR="00467756" w:rsidRDefault="00467756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243D818A" w14:textId="55759662" w:rsidR="00EE1B4B" w:rsidRPr="00865798" w:rsidRDefault="00EE1B4B" w:rsidP="0086579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  <w:r w:rsidRPr="00EE1B4B">
        <w:rPr>
          <w:rFonts w:hint="eastAsia"/>
          <w:sz w:val="32"/>
          <w:szCs w:val="32"/>
        </w:rPr>
        <w:lastRenderedPageBreak/>
        <w:t>國中女子單打</w:t>
      </w:r>
    </w:p>
    <w:p w14:paraId="5C828311" w14:textId="6D85A644" w:rsidR="00EE1B4B" w:rsidRPr="00EE1B4B" w:rsidRDefault="00184F2C" w:rsidP="00EE1B4B">
      <w:pPr>
        <w:tabs>
          <w:tab w:val="left" w:pos="2652"/>
        </w:tabs>
        <w:spacing w:line="240" w:lineRule="auto"/>
      </w:pPr>
      <w:r w:rsidRPr="00EE1B4B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2AC34" wp14:editId="52E78509">
                <wp:simplePos x="0" y="0"/>
                <wp:positionH relativeFrom="column">
                  <wp:posOffset>7620</wp:posOffset>
                </wp:positionH>
                <wp:positionV relativeFrom="paragraph">
                  <wp:posOffset>242570</wp:posOffset>
                </wp:positionV>
                <wp:extent cx="1470660" cy="7620"/>
                <wp:effectExtent l="19050" t="19050" r="34290" b="30480"/>
                <wp:wrapNone/>
                <wp:docPr id="1231520875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1568D" id="直線接點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9.1pt" to="116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" strokecolor="black [3213]" strokeweight="2.25pt">
                <v:stroke joinstyle="miter"/>
              </v:line>
            </w:pict>
          </mc:Fallback>
        </mc:AlternateContent>
      </w:r>
      <w:r w:rsidR="00EE1B4B">
        <w:rPr>
          <w:rFonts w:hint="eastAsia"/>
          <w:sz w:val="26"/>
          <w:szCs w:val="26"/>
        </w:rPr>
        <w:t xml:space="preserve"> </w:t>
      </w:r>
      <w:r w:rsidR="00EE1B4B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4F972" wp14:editId="716A4B54">
                <wp:simplePos x="0" y="0"/>
                <wp:positionH relativeFrom="column">
                  <wp:posOffset>1474470</wp:posOffset>
                </wp:positionH>
                <wp:positionV relativeFrom="paragraph">
                  <wp:posOffset>246380</wp:posOffset>
                </wp:positionV>
                <wp:extent cx="3810" cy="621030"/>
                <wp:effectExtent l="19050" t="19050" r="34290" b="26670"/>
                <wp:wrapNone/>
                <wp:docPr id="1160756977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210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B483" id="直線接點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9.4pt" to="116.4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" strokecolor="black [3213]" strokeweight="2.25pt">
                <v:stroke joinstyle="miter"/>
              </v:line>
            </w:pict>
          </mc:Fallback>
        </mc:AlternateContent>
      </w:r>
      <w:bookmarkStart w:id="6" w:name="_Hlk185017018"/>
      <w:r w:rsidR="00EE1B4B" w:rsidRPr="00EE1B4B">
        <w:rPr>
          <w:rFonts w:hint="eastAsia"/>
          <w:sz w:val="26"/>
          <w:szCs w:val="26"/>
        </w:rPr>
        <w:t>1.</w:t>
      </w:r>
      <w:proofErr w:type="gramStart"/>
      <w:r w:rsidR="00EE1B4B" w:rsidRPr="00EE1B4B">
        <w:rPr>
          <w:rFonts w:hint="eastAsia"/>
          <w:sz w:val="26"/>
          <w:szCs w:val="26"/>
        </w:rPr>
        <w:t>楊欣亭</w:t>
      </w:r>
      <w:proofErr w:type="gramEnd"/>
      <w:r w:rsidR="00EE1B4B" w:rsidRPr="00EE1B4B">
        <w:rPr>
          <w:rFonts w:hint="eastAsia"/>
          <w:sz w:val="26"/>
          <w:szCs w:val="26"/>
        </w:rPr>
        <w:t xml:space="preserve">   </w:t>
      </w:r>
      <w:r w:rsidR="00EE1B4B">
        <w:rPr>
          <w:rFonts w:hint="eastAsia"/>
          <w:sz w:val="26"/>
          <w:szCs w:val="26"/>
        </w:rPr>
        <w:t xml:space="preserve"> </w:t>
      </w:r>
      <w:r w:rsidR="00EE1B4B" w:rsidRPr="00EE1B4B">
        <w:rPr>
          <w:rFonts w:hint="eastAsia"/>
        </w:rPr>
        <w:t>三民</w:t>
      </w:r>
    </w:p>
    <w:p w14:paraId="1012B9C2" w14:textId="1C83C238" w:rsidR="00EE1B4B" w:rsidRPr="00443493" w:rsidRDefault="00443493" w:rsidP="00EE1B4B">
      <w:pPr>
        <w:tabs>
          <w:tab w:val="left" w:pos="2652"/>
        </w:tabs>
        <w:spacing w:line="240" w:lineRule="auto"/>
        <w:rPr>
          <w:sz w:val="20"/>
          <w:szCs w:val="20"/>
        </w:rPr>
      </w:pPr>
      <w:r>
        <w:rPr>
          <w:rFonts w:hint="eastAsia"/>
        </w:rPr>
        <w:t xml:space="preserve">          </w:t>
      </w:r>
      <w:r w:rsidRPr="00443493">
        <w:rPr>
          <w:rFonts w:hint="eastAsia"/>
          <w:sz w:val="20"/>
          <w:szCs w:val="20"/>
        </w:rPr>
        <w:t xml:space="preserve"> (</w:t>
      </w:r>
      <w:proofErr w:type="gramStart"/>
      <w:r w:rsidRPr="00443493">
        <w:rPr>
          <w:rFonts w:hint="eastAsia"/>
          <w:sz w:val="20"/>
          <w:szCs w:val="20"/>
        </w:rPr>
        <w:t>一</w:t>
      </w:r>
      <w:proofErr w:type="gramEnd"/>
      <w:r w:rsidRPr="00443493">
        <w:rPr>
          <w:rFonts w:hint="eastAsia"/>
          <w:sz w:val="20"/>
          <w:szCs w:val="20"/>
        </w:rPr>
        <w:t>)</w:t>
      </w:r>
      <w:r w:rsidR="00184F2C" w:rsidRPr="004434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038548" wp14:editId="282B8295">
                <wp:simplePos x="0" y="0"/>
                <wp:positionH relativeFrom="column">
                  <wp:posOffset>1874520</wp:posOffset>
                </wp:positionH>
                <wp:positionV relativeFrom="paragraph">
                  <wp:posOffset>201930</wp:posOffset>
                </wp:positionV>
                <wp:extent cx="0" cy="1348740"/>
                <wp:effectExtent l="19050" t="0" r="19050" b="22860"/>
                <wp:wrapNone/>
                <wp:docPr id="1588128367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0D3BB" id="直線接點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15.9pt" to="147.6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" strokecolor="black [3213]" strokeweight="2.25pt">
                <v:stroke dashstyle="longDash" joinstyle="miter"/>
              </v:line>
            </w:pict>
          </mc:Fallback>
        </mc:AlternateContent>
      </w:r>
      <w:r w:rsidR="00184F2C" w:rsidRPr="004434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C6E6C8" wp14:editId="472ABE57">
                <wp:simplePos x="0" y="0"/>
                <wp:positionH relativeFrom="column">
                  <wp:posOffset>2286000</wp:posOffset>
                </wp:positionH>
                <wp:positionV relativeFrom="paragraph">
                  <wp:posOffset>201930</wp:posOffset>
                </wp:positionV>
                <wp:extent cx="3810" cy="1352550"/>
                <wp:effectExtent l="19050" t="19050" r="34290" b="19050"/>
                <wp:wrapNone/>
                <wp:docPr id="1108187205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352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C33FB" id="直線接點 3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15.9pt" to="180.3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184F2C" w:rsidRPr="004434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5D88A" wp14:editId="4BABB0AE">
                <wp:simplePos x="0" y="0"/>
                <wp:positionH relativeFrom="column">
                  <wp:posOffset>1478280</wp:posOffset>
                </wp:positionH>
                <wp:positionV relativeFrom="paragraph">
                  <wp:posOffset>201930</wp:posOffset>
                </wp:positionV>
                <wp:extent cx="807720" cy="0"/>
                <wp:effectExtent l="0" t="19050" r="30480" b="19050"/>
                <wp:wrapNone/>
                <wp:docPr id="127330038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EB6F8" id="直線接點 3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4pt,15.9pt" to="18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D5uQEAAN0DAAAOAAAAZHJzL2Uyb0RvYy54bWysU02P2yAQvVfqf0DcGzuRtom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7BBCE4B7" w14:textId="6437AABE" w:rsidR="00EE1B4B" w:rsidRPr="00EE1B4B" w:rsidRDefault="002D5684" w:rsidP="00EE1B4B">
      <w:pPr>
        <w:tabs>
          <w:tab w:val="left" w:pos="2652"/>
        </w:tabs>
        <w:spacing w:line="276" w:lineRule="auto"/>
      </w:pPr>
      <w:r>
        <w:rPr>
          <w:rFonts w:hint="eastAsia"/>
        </w:rPr>
        <w:t xml:space="preserve"> </w:t>
      </w:r>
      <w:r w:rsidR="00EE1B4B" w:rsidRPr="00EE1B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136A7" wp14:editId="7F4FBC86">
                <wp:simplePos x="0" y="0"/>
                <wp:positionH relativeFrom="column">
                  <wp:posOffset>53340</wp:posOffset>
                </wp:positionH>
                <wp:positionV relativeFrom="paragraph">
                  <wp:posOffset>207010</wp:posOffset>
                </wp:positionV>
                <wp:extent cx="1424940" cy="0"/>
                <wp:effectExtent l="0" t="19050" r="22860" b="19050"/>
                <wp:wrapNone/>
                <wp:docPr id="118740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F3AE0" id="直線接點 2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6.3pt" to="11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EE1B4B" w:rsidRPr="00EE1B4B">
        <w:rPr>
          <w:rFonts w:hint="eastAsia"/>
        </w:rPr>
        <w:t>2</w:t>
      </w:r>
      <w:r w:rsidR="00EE1B4B" w:rsidRPr="00EE1B4B">
        <w:rPr>
          <w:rFonts w:hint="eastAsia"/>
        </w:rPr>
        <w:t>鄭艾倪</w:t>
      </w:r>
      <w:r w:rsidR="00EE1B4B" w:rsidRPr="00EE1B4B">
        <w:rPr>
          <w:rFonts w:hint="eastAsia"/>
        </w:rPr>
        <w:t xml:space="preserve">    </w:t>
      </w:r>
      <w:r w:rsidR="00184F2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E1B4B" w:rsidRPr="00EE1B4B">
        <w:rPr>
          <w:rFonts w:hint="eastAsia"/>
        </w:rPr>
        <w:t>三民</w:t>
      </w:r>
    </w:p>
    <w:p w14:paraId="5F1D9550" w14:textId="0E1435F4" w:rsidR="00EE1B4B" w:rsidRPr="00EE1B4B" w:rsidRDefault="00184F2C" w:rsidP="00EE1B4B">
      <w:pPr>
        <w:tabs>
          <w:tab w:val="left" w:pos="2652"/>
        </w:tabs>
        <w:spacing w:line="240" w:lineRule="auto"/>
      </w:pPr>
      <w:r>
        <w:rPr>
          <w:rFonts w:hint="eastAsia"/>
        </w:rPr>
        <w:t xml:space="preserve">                      </w:t>
      </w:r>
      <w:r w:rsidR="00880538">
        <w:rPr>
          <w:rFonts w:hint="eastAsia"/>
        </w:rPr>
        <w:t>第三名</w:t>
      </w:r>
      <w:r>
        <w:rPr>
          <w:rFonts w:hint="eastAsia"/>
        </w:rPr>
        <w:t xml:space="preserve">          </w:t>
      </w:r>
      <w:r>
        <w:rPr>
          <w:rFonts w:hint="eastAsia"/>
        </w:rPr>
        <w:t>冠軍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7873D" wp14:editId="6ADD2103">
                <wp:simplePos x="0" y="0"/>
                <wp:positionH relativeFrom="column">
                  <wp:posOffset>2293620</wp:posOffset>
                </wp:positionH>
                <wp:positionV relativeFrom="paragraph">
                  <wp:posOffset>128270</wp:posOffset>
                </wp:positionV>
                <wp:extent cx="601980" cy="0"/>
                <wp:effectExtent l="0" t="19050" r="26670" b="19050"/>
                <wp:wrapNone/>
                <wp:docPr id="901022480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1AC74" id="直線接點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pt,10.1pt" to="22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u7uQEAAN0DAAAOAAAAZHJzL2Uyb0RvYy54bWysU02P2yAQvVfqf0DcG9uRdpta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35069E66" w14:textId="3EAC393E" w:rsidR="00EE1B4B" w:rsidRPr="00EE1B4B" w:rsidRDefault="00184F2C" w:rsidP="00184F2C">
      <w:pPr>
        <w:tabs>
          <w:tab w:val="left" w:pos="2652"/>
        </w:tabs>
        <w:spacing w:line="240" w:lineRule="auto"/>
      </w:pPr>
      <w:r w:rsidRPr="00EE1B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AAED5" wp14:editId="6DC4410D">
                <wp:simplePos x="0" y="0"/>
                <wp:positionH relativeFrom="column">
                  <wp:posOffset>53340</wp:posOffset>
                </wp:positionH>
                <wp:positionV relativeFrom="paragraph">
                  <wp:posOffset>243840</wp:posOffset>
                </wp:positionV>
                <wp:extent cx="1421130" cy="0"/>
                <wp:effectExtent l="0" t="19050" r="26670" b="19050"/>
                <wp:wrapNone/>
                <wp:docPr id="228634928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1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56BBB" id="直線接點 3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9.2pt" to="116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mFugEAAN4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6860A" wp14:editId="78A59ED3">
                <wp:simplePos x="0" y="0"/>
                <wp:positionH relativeFrom="column">
                  <wp:posOffset>1474470</wp:posOffset>
                </wp:positionH>
                <wp:positionV relativeFrom="paragraph">
                  <wp:posOffset>236220</wp:posOffset>
                </wp:positionV>
                <wp:extent cx="3810" cy="670560"/>
                <wp:effectExtent l="19050" t="19050" r="34290" b="34290"/>
                <wp:wrapNone/>
                <wp:docPr id="1112613043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70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81316" id="直線接點 31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1pt,18.6pt" to="116.4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" strokecolor="black [3213]" strokeweight="2.25pt">
                <v:stroke joinstyle="miter"/>
              </v:line>
            </w:pict>
          </mc:Fallback>
        </mc:AlternateContent>
      </w:r>
      <w:r w:rsidR="00EE1B4B">
        <w:rPr>
          <w:rFonts w:hint="eastAsia"/>
        </w:rPr>
        <w:t xml:space="preserve"> </w:t>
      </w:r>
      <w:r w:rsidR="00EE1B4B" w:rsidRPr="00EE1B4B">
        <w:rPr>
          <w:rFonts w:hint="eastAsia"/>
        </w:rPr>
        <w:t>3.</w:t>
      </w:r>
      <w:r w:rsidR="00EE1B4B" w:rsidRPr="00EE1B4B">
        <w:rPr>
          <w:rFonts w:hint="eastAsia"/>
        </w:rPr>
        <w:t>陳彥羽</w:t>
      </w:r>
      <w:r w:rsidR="00EE1B4B" w:rsidRPr="00EE1B4B">
        <w:rPr>
          <w:rFonts w:hint="eastAsia"/>
        </w:rPr>
        <w:t xml:space="preserve">     </w:t>
      </w:r>
      <w:r w:rsidR="002D5684">
        <w:rPr>
          <w:rFonts w:hint="eastAsia"/>
        </w:rPr>
        <w:t xml:space="preserve"> </w:t>
      </w:r>
      <w:r w:rsidR="00EE1B4B" w:rsidRPr="00EE1B4B">
        <w:rPr>
          <w:rFonts w:hint="eastAsia"/>
        </w:rPr>
        <w:t>三民</w:t>
      </w:r>
    </w:p>
    <w:p w14:paraId="36CD8531" w14:textId="6A93C3C5" w:rsidR="00184F2C" w:rsidRPr="00443493" w:rsidRDefault="00184F2C" w:rsidP="00184F2C">
      <w:pPr>
        <w:tabs>
          <w:tab w:val="left" w:pos="2652"/>
        </w:tabs>
        <w:spacing w:line="240" w:lineRule="auto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CD24D" wp14:editId="126F6940">
                <wp:simplePos x="0" y="0"/>
                <wp:positionH relativeFrom="column">
                  <wp:posOffset>1478280</wp:posOffset>
                </wp:positionH>
                <wp:positionV relativeFrom="paragraph">
                  <wp:posOffset>199390</wp:posOffset>
                </wp:positionV>
                <wp:extent cx="807720" cy="0"/>
                <wp:effectExtent l="0" t="19050" r="30480" b="19050"/>
                <wp:wrapNone/>
                <wp:docPr id="1983284842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BE92D" id="直線接點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5.7pt" to="18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D5uQEAAN0DAAAOAAAAZHJzL2Uyb0RvYy54bWysU02P2yAQvVfqf0DcGzuRtom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EE1B4B">
        <w:rPr>
          <w:rFonts w:hint="eastAsia"/>
        </w:rPr>
        <w:t xml:space="preserve"> </w:t>
      </w:r>
      <w:r w:rsidR="00443493">
        <w:rPr>
          <w:rFonts w:hint="eastAsia"/>
        </w:rPr>
        <w:t xml:space="preserve">        </w:t>
      </w:r>
      <w:r w:rsidR="00443493" w:rsidRPr="00443493">
        <w:rPr>
          <w:rFonts w:hint="eastAsia"/>
          <w:sz w:val="20"/>
          <w:szCs w:val="20"/>
        </w:rPr>
        <w:t>(</w:t>
      </w:r>
      <w:r w:rsidR="00443493" w:rsidRPr="00443493">
        <w:rPr>
          <w:rFonts w:hint="eastAsia"/>
          <w:sz w:val="20"/>
          <w:szCs w:val="20"/>
        </w:rPr>
        <w:t>二</w:t>
      </w:r>
      <w:r w:rsidR="00443493" w:rsidRPr="00443493">
        <w:rPr>
          <w:rFonts w:hint="eastAsia"/>
          <w:sz w:val="20"/>
          <w:szCs w:val="20"/>
        </w:rPr>
        <w:t>)</w:t>
      </w:r>
    </w:p>
    <w:p w14:paraId="3998FD72" w14:textId="6ACD7FC8" w:rsidR="00880538" w:rsidRPr="00880538" w:rsidRDefault="00184F2C" w:rsidP="00880538">
      <w:pPr>
        <w:tabs>
          <w:tab w:val="left" w:pos="2652"/>
        </w:tabs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D62D4D" wp14:editId="7FFA41B3">
                <wp:simplePos x="0" y="0"/>
                <wp:positionH relativeFrom="column">
                  <wp:posOffset>30480</wp:posOffset>
                </wp:positionH>
                <wp:positionV relativeFrom="paragraph">
                  <wp:posOffset>250190</wp:posOffset>
                </wp:positionV>
                <wp:extent cx="1443990" cy="0"/>
                <wp:effectExtent l="0" t="19050" r="22860" b="19050"/>
                <wp:wrapNone/>
                <wp:docPr id="1670643774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7247C" id="直線接點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9.7pt" to="116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EE1B4B" w:rsidRPr="00EE1B4B">
        <w:rPr>
          <w:rFonts w:hint="eastAsia"/>
        </w:rPr>
        <w:t>4.</w:t>
      </w:r>
      <w:proofErr w:type="gramStart"/>
      <w:r w:rsidR="00EE1B4B" w:rsidRPr="00EE1B4B">
        <w:rPr>
          <w:rFonts w:hint="eastAsia"/>
        </w:rPr>
        <w:t>郭</w:t>
      </w:r>
      <w:proofErr w:type="gramEnd"/>
      <w:r w:rsidR="00EE1B4B" w:rsidRPr="00EE1B4B">
        <w:rPr>
          <w:rFonts w:hint="eastAsia"/>
        </w:rPr>
        <w:t xml:space="preserve"> </w:t>
      </w:r>
      <w:proofErr w:type="gramStart"/>
      <w:r w:rsidR="00EE1B4B" w:rsidRPr="00EE1B4B">
        <w:rPr>
          <w:rFonts w:hint="eastAsia"/>
        </w:rPr>
        <w:t>蓁</w:t>
      </w:r>
      <w:proofErr w:type="gramEnd"/>
      <w:r w:rsidR="00EE1B4B" w:rsidRPr="00EE1B4B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2D5684">
        <w:rPr>
          <w:rFonts w:hint="eastAsia"/>
        </w:rPr>
        <w:t xml:space="preserve"> </w:t>
      </w:r>
      <w:r w:rsidR="00EE1B4B" w:rsidRPr="00EE1B4B">
        <w:rPr>
          <w:rFonts w:hint="eastAsia"/>
        </w:rPr>
        <w:t>三民</w:t>
      </w:r>
      <w:r w:rsidR="00EE1B4B" w:rsidRPr="00EE1B4B">
        <w:rPr>
          <w:rFonts w:hint="eastAsia"/>
        </w:rPr>
        <w:t xml:space="preserve"> </w:t>
      </w:r>
      <w:bookmarkEnd w:id="6"/>
    </w:p>
    <w:p w14:paraId="601B49EC" w14:textId="77777777" w:rsidR="00880538" w:rsidRDefault="00880538" w:rsidP="0088053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</w:p>
    <w:p w14:paraId="017E42B9" w14:textId="3062F9F0" w:rsidR="002D5684" w:rsidRPr="00880538" w:rsidRDefault="002D5684" w:rsidP="00880538">
      <w:pPr>
        <w:tabs>
          <w:tab w:val="left" w:pos="2652"/>
        </w:tabs>
        <w:spacing w:line="240" w:lineRule="auto"/>
        <w:jc w:val="center"/>
        <w:rPr>
          <w:sz w:val="32"/>
          <w:szCs w:val="32"/>
        </w:rPr>
      </w:pPr>
      <w:r w:rsidRPr="002D5684">
        <w:rPr>
          <w:rFonts w:hint="eastAsia"/>
          <w:sz w:val="32"/>
          <w:szCs w:val="32"/>
        </w:rPr>
        <w:t>國中女子雙打</w:t>
      </w:r>
    </w:p>
    <w:bookmarkStart w:id="7" w:name="_Hlk185020879"/>
    <w:p w14:paraId="6C7125BA" w14:textId="2F9FFE4C" w:rsidR="002D5684" w:rsidRPr="002D5684" w:rsidRDefault="002D5684" w:rsidP="002D5684">
      <w:pPr>
        <w:tabs>
          <w:tab w:val="left" w:pos="2652"/>
        </w:tabs>
        <w:spacing w:line="240" w:lineRule="auto"/>
        <w:rPr>
          <w:sz w:val="28"/>
          <w:szCs w:val="28"/>
        </w:rPr>
      </w:pPr>
      <w:r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EB77EA" wp14:editId="0820B599">
                <wp:simplePos x="0" y="0"/>
                <wp:positionH relativeFrom="column">
                  <wp:posOffset>2289810</wp:posOffset>
                </wp:positionH>
                <wp:positionV relativeFrom="paragraph">
                  <wp:posOffset>414020</wp:posOffset>
                </wp:positionV>
                <wp:extent cx="7620" cy="868680"/>
                <wp:effectExtent l="19050" t="19050" r="30480" b="26670"/>
                <wp:wrapNone/>
                <wp:docPr id="2041748257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686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AD3E5" id="直線接點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32.6pt" to="180.9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BCDF77" wp14:editId="6962FF23">
                <wp:simplePos x="0" y="0"/>
                <wp:positionH relativeFrom="column">
                  <wp:posOffset>7620</wp:posOffset>
                </wp:positionH>
                <wp:positionV relativeFrom="paragraph">
                  <wp:posOffset>417830</wp:posOffset>
                </wp:positionV>
                <wp:extent cx="2278380" cy="0"/>
                <wp:effectExtent l="0" t="19050" r="26670" b="19050"/>
                <wp:wrapNone/>
                <wp:docPr id="1196508838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E9D11" id="直線接點 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2.9pt" to="18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1.</w:t>
      </w:r>
      <w:r w:rsidRPr="002D5684">
        <w:rPr>
          <w:rFonts w:hint="eastAsia"/>
          <w:sz w:val="28"/>
          <w:szCs w:val="28"/>
        </w:rPr>
        <w:t>林家</w:t>
      </w:r>
      <w:proofErr w:type="gramStart"/>
      <w:r w:rsidRPr="002D5684">
        <w:rPr>
          <w:rFonts w:hint="eastAsia"/>
          <w:sz w:val="28"/>
          <w:szCs w:val="28"/>
        </w:rPr>
        <w:t>甄</w:t>
      </w:r>
      <w:proofErr w:type="gramEnd"/>
      <w:r w:rsidRPr="002D5684">
        <w:rPr>
          <w:rFonts w:hint="eastAsia"/>
          <w:sz w:val="28"/>
          <w:szCs w:val="28"/>
        </w:rPr>
        <w:t>、張岑琳</w:t>
      </w:r>
      <w:r w:rsidRPr="002D5684">
        <w:rPr>
          <w:rFonts w:hint="eastAsia"/>
          <w:sz w:val="28"/>
          <w:szCs w:val="28"/>
        </w:rPr>
        <w:t xml:space="preserve">   </w:t>
      </w:r>
      <w:r w:rsidRPr="002D5684">
        <w:rPr>
          <w:rFonts w:hint="eastAsia"/>
          <w:sz w:val="28"/>
          <w:szCs w:val="28"/>
        </w:rPr>
        <w:t>三民</w:t>
      </w:r>
    </w:p>
    <w:p w14:paraId="3FA1BA6E" w14:textId="0F858E58" w:rsidR="002D5684" w:rsidRDefault="00F840BE" w:rsidP="002D5684">
      <w:pPr>
        <w:tabs>
          <w:tab w:val="left" w:pos="265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B0E248" wp14:editId="3939BC2F">
                <wp:simplePos x="0" y="0"/>
                <wp:positionH relativeFrom="column">
                  <wp:posOffset>2289810</wp:posOffset>
                </wp:positionH>
                <wp:positionV relativeFrom="paragraph">
                  <wp:posOffset>285750</wp:posOffset>
                </wp:positionV>
                <wp:extent cx="720090" cy="0"/>
                <wp:effectExtent l="0" t="19050" r="22860" b="19050"/>
                <wp:wrapNone/>
                <wp:docPr id="176344850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A59AA" id="直線接點 4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22.5pt" to="23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2D4866">
        <w:rPr>
          <w:rFonts w:hint="eastAsia"/>
          <w:sz w:val="28"/>
          <w:szCs w:val="28"/>
        </w:rPr>
        <w:t xml:space="preserve">                              </w:t>
      </w:r>
      <w:r w:rsidR="00880538">
        <w:rPr>
          <w:rFonts w:hint="eastAsia"/>
          <w:sz w:val="28"/>
          <w:szCs w:val="28"/>
        </w:rPr>
        <w:t xml:space="preserve"> </w:t>
      </w:r>
      <w:r w:rsidR="002D4866">
        <w:rPr>
          <w:rFonts w:hint="eastAsia"/>
          <w:sz w:val="28"/>
          <w:szCs w:val="28"/>
        </w:rPr>
        <w:t xml:space="preserve"> </w:t>
      </w:r>
      <w:r w:rsidR="002D4866">
        <w:rPr>
          <w:rFonts w:hint="eastAsia"/>
        </w:rPr>
        <w:t>冠軍</w:t>
      </w:r>
      <w:r w:rsidR="002D4866">
        <w:rPr>
          <w:rFonts w:hint="eastAsia"/>
          <w:sz w:val="28"/>
          <w:szCs w:val="28"/>
        </w:rPr>
        <w:t xml:space="preserve">  </w:t>
      </w:r>
    </w:p>
    <w:p w14:paraId="1F564861" w14:textId="2E5A994B" w:rsidR="002D5684" w:rsidRDefault="002D5684" w:rsidP="002D4866">
      <w:pPr>
        <w:tabs>
          <w:tab w:val="left" w:pos="2652"/>
        </w:tabs>
        <w:spacing w:line="276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79D53" wp14:editId="510D0005">
                <wp:simplePos x="0" y="0"/>
                <wp:positionH relativeFrom="column">
                  <wp:posOffset>15240</wp:posOffset>
                </wp:positionH>
                <wp:positionV relativeFrom="paragraph">
                  <wp:posOffset>393700</wp:posOffset>
                </wp:positionV>
                <wp:extent cx="2278380" cy="0"/>
                <wp:effectExtent l="0" t="19050" r="26670" b="19050"/>
                <wp:wrapNone/>
                <wp:docPr id="1184129744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ED74C" id="直線接點 4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31pt" to="180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2.</w:t>
      </w:r>
      <w:proofErr w:type="gramStart"/>
      <w:r>
        <w:rPr>
          <w:rFonts w:hint="eastAsia"/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蓁</w:t>
      </w:r>
      <w:proofErr w:type="gramEnd"/>
      <w:r>
        <w:rPr>
          <w:rFonts w:hint="eastAsia"/>
          <w:sz w:val="28"/>
          <w:szCs w:val="28"/>
        </w:rPr>
        <w:t>、鄭艾倪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三民</w:t>
      </w:r>
    </w:p>
    <w:bookmarkEnd w:id="7"/>
    <w:p w14:paraId="7F9B382D" w14:textId="5529E1CC" w:rsidR="004D4FE6" w:rsidRDefault="004D4FE6" w:rsidP="00416DA1">
      <w:pPr>
        <w:tabs>
          <w:tab w:val="left" w:pos="2652"/>
        </w:tabs>
        <w:spacing w:line="276" w:lineRule="auto"/>
        <w:rPr>
          <w:sz w:val="28"/>
          <w:szCs w:val="28"/>
        </w:rPr>
      </w:pPr>
    </w:p>
    <w:p w14:paraId="15F9EB61" w14:textId="5E61A7D0" w:rsidR="00F840BE" w:rsidRPr="00F840BE" w:rsidRDefault="00F840B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F840BE">
        <w:rPr>
          <w:rFonts w:hint="eastAsia"/>
          <w:sz w:val="32"/>
          <w:szCs w:val="32"/>
        </w:rPr>
        <w:t>國小女</w:t>
      </w:r>
      <w:r w:rsidRPr="00F840BE">
        <w:rPr>
          <w:rFonts w:hint="eastAsia"/>
          <w:sz w:val="32"/>
          <w:szCs w:val="32"/>
        </w:rPr>
        <w:t>C</w:t>
      </w:r>
      <w:r w:rsidRPr="00F840BE">
        <w:rPr>
          <w:rFonts w:hint="eastAsia"/>
          <w:sz w:val="32"/>
          <w:szCs w:val="32"/>
        </w:rPr>
        <w:t>組</w:t>
      </w:r>
    </w:p>
    <w:p w14:paraId="07548F58" w14:textId="456E3D71" w:rsidR="00F840BE" w:rsidRPr="002D5684" w:rsidRDefault="00F840BE" w:rsidP="00F840BE">
      <w:pPr>
        <w:tabs>
          <w:tab w:val="left" w:pos="2652"/>
        </w:tabs>
        <w:spacing w:line="240" w:lineRule="auto"/>
        <w:rPr>
          <w:sz w:val="28"/>
          <w:szCs w:val="28"/>
        </w:rPr>
      </w:pPr>
      <w:r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00E7D3" wp14:editId="32A78129">
                <wp:simplePos x="0" y="0"/>
                <wp:positionH relativeFrom="column">
                  <wp:posOffset>2286000</wp:posOffset>
                </wp:positionH>
                <wp:positionV relativeFrom="paragraph">
                  <wp:posOffset>415290</wp:posOffset>
                </wp:positionV>
                <wp:extent cx="3810" cy="822960"/>
                <wp:effectExtent l="19050" t="19050" r="34290" b="34290"/>
                <wp:wrapNone/>
                <wp:docPr id="1158011297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8229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07FE8" id="直線接點 4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32.7pt" to="180.3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8B9E9" wp14:editId="2F40E2EE">
                <wp:simplePos x="0" y="0"/>
                <wp:positionH relativeFrom="column">
                  <wp:posOffset>7620</wp:posOffset>
                </wp:positionH>
                <wp:positionV relativeFrom="paragraph">
                  <wp:posOffset>417830</wp:posOffset>
                </wp:positionV>
                <wp:extent cx="2278380" cy="0"/>
                <wp:effectExtent l="0" t="19050" r="26670" b="19050"/>
                <wp:wrapNone/>
                <wp:docPr id="373807825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3A46" id="直線接點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2.9pt" to="18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方妤心</w:t>
      </w:r>
      <w:r w:rsidRPr="002D568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西門</w:t>
      </w:r>
    </w:p>
    <w:p w14:paraId="520BDAF0" w14:textId="0EC85476" w:rsidR="00F840BE" w:rsidRDefault="00F840BE" w:rsidP="00F840BE">
      <w:pPr>
        <w:tabs>
          <w:tab w:val="left" w:pos="265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4EA2A5" wp14:editId="4EC27A25">
                <wp:simplePos x="0" y="0"/>
                <wp:positionH relativeFrom="column">
                  <wp:posOffset>2289810</wp:posOffset>
                </wp:positionH>
                <wp:positionV relativeFrom="paragraph">
                  <wp:posOffset>285750</wp:posOffset>
                </wp:positionV>
                <wp:extent cx="720090" cy="0"/>
                <wp:effectExtent l="0" t="19050" r="22860" b="19050"/>
                <wp:wrapNone/>
                <wp:docPr id="2143265652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488DD" id="直線接點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22.5pt" to="23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</w:t>
      </w:r>
      <w:r w:rsidRPr="00764EDC">
        <w:rPr>
          <w:rFonts w:hint="eastAsia"/>
        </w:rPr>
        <w:t xml:space="preserve"> </w:t>
      </w:r>
      <w:r w:rsidR="00764EDC" w:rsidRPr="00764EDC">
        <w:rPr>
          <w:rFonts w:hint="eastAsia"/>
        </w:rPr>
        <w:t>(</w:t>
      </w:r>
      <w:proofErr w:type="gramStart"/>
      <w:r w:rsidR="00764EDC" w:rsidRPr="00764EDC">
        <w:rPr>
          <w:rFonts w:hint="eastAsia"/>
        </w:rPr>
        <w:t>一</w:t>
      </w:r>
      <w:proofErr w:type="gramEnd"/>
      <w:r w:rsidR="00764EDC" w:rsidRPr="00764EDC">
        <w:rPr>
          <w:rFonts w:hint="eastAsia"/>
        </w:rPr>
        <w:t>)</w:t>
      </w:r>
      <w:r w:rsidRPr="00764EDC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="0088053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64EDC">
        <w:rPr>
          <w:rFonts w:hint="eastAsia"/>
          <w:sz w:val="28"/>
          <w:szCs w:val="28"/>
        </w:rPr>
        <w:t xml:space="preserve">      </w:t>
      </w:r>
      <w:r>
        <w:rPr>
          <w:rFonts w:hint="eastAsia"/>
        </w:rPr>
        <w:t>冠軍</w:t>
      </w:r>
      <w:r>
        <w:rPr>
          <w:rFonts w:hint="eastAsia"/>
          <w:sz w:val="28"/>
          <w:szCs w:val="28"/>
        </w:rPr>
        <w:t xml:space="preserve">  </w:t>
      </w:r>
    </w:p>
    <w:p w14:paraId="3FD0C919" w14:textId="73282D5D" w:rsidR="00F840BE" w:rsidRPr="00F840BE" w:rsidRDefault="00F840BE" w:rsidP="00764EDC">
      <w:pPr>
        <w:tabs>
          <w:tab w:val="left" w:pos="2652"/>
        </w:tabs>
        <w:spacing w:line="24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D4ADFE" wp14:editId="52BEC11B">
                <wp:simplePos x="0" y="0"/>
                <wp:positionH relativeFrom="column">
                  <wp:posOffset>3810</wp:posOffset>
                </wp:positionH>
                <wp:positionV relativeFrom="paragraph">
                  <wp:posOffset>347980</wp:posOffset>
                </wp:positionV>
                <wp:extent cx="2278380" cy="0"/>
                <wp:effectExtent l="0" t="19050" r="26670" b="19050"/>
                <wp:wrapNone/>
                <wp:docPr id="28025176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A719E" id="直線接點 4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7.4pt" to="179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全梓昀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東園</w:t>
      </w:r>
    </w:p>
    <w:p w14:paraId="54E7EC54" w14:textId="77777777" w:rsidR="00880538" w:rsidRPr="00880538" w:rsidRDefault="00880538" w:rsidP="00880538">
      <w:pPr>
        <w:tabs>
          <w:tab w:val="left" w:pos="2652"/>
        </w:tabs>
        <w:spacing w:line="276" w:lineRule="auto"/>
        <w:jc w:val="both"/>
        <w:rPr>
          <w:rFonts w:ascii="標楷體" w:eastAsia="標楷體" w:hAnsi="標楷體"/>
        </w:rPr>
      </w:pPr>
    </w:p>
    <w:p w14:paraId="4AB65D17" w14:textId="77777777" w:rsidR="004518FE" w:rsidRDefault="004518FE" w:rsidP="00880538">
      <w:pPr>
        <w:tabs>
          <w:tab w:val="left" w:pos="2652"/>
        </w:tabs>
        <w:spacing w:line="276" w:lineRule="auto"/>
        <w:jc w:val="both"/>
        <w:rPr>
          <w:rFonts w:ascii="標楷體" w:eastAsia="標楷體" w:hAnsi="標楷體"/>
        </w:rPr>
      </w:pPr>
    </w:p>
    <w:p w14:paraId="78CC7A5E" w14:textId="76EBAF70" w:rsidR="00880538" w:rsidRPr="00880538" w:rsidRDefault="00880538" w:rsidP="00880538">
      <w:pPr>
        <w:tabs>
          <w:tab w:val="left" w:pos="2652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制：一盤6局制正常賽制，6 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搶七決勝局制。雙打NO-AD。</w:t>
      </w:r>
    </w:p>
    <w:p w14:paraId="6213D357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D74FEBD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A43100C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6F2BC10E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43A5C0AE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C97CE21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497BCDB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1BF30744" w14:textId="77777777" w:rsidR="00467756" w:rsidRDefault="0046775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02C22C5" w14:textId="70558598" w:rsidR="004D4FE6" w:rsidRDefault="004D4FE6" w:rsidP="004D4FE6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4D4FE6">
        <w:rPr>
          <w:rFonts w:hint="eastAsia"/>
          <w:sz w:val="32"/>
          <w:szCs w:val="32"/>
        </w:rPr>
        <w:lastRenderedPageBreak/>
        <w:t>高中男子單打</w:t>
      </w:r>
    </w:p>
    <w:p w14:paraId="590F3B19" w14:textId="2544F7C5" w:rsidR="00CE084E" w:rsidRPr="001753C6" w:rsidRDefault="001753C6" w:rsidP="001753C6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D93FF7" wp14:editId="2843809E">
                <wp:simplePos x="0" y="0"/>
                <wp:positionH relativeFrom="column">
                  <wp:posOffset>3592830</wp:posOffset>
                </wp:positionH>
                <wp:positionV relativeFrom="paragraph">
                  <wp:posOffset>382270</wp:posOffset>
                </wp:positionV>
                <wp:extent cx="0" cy="1916430"/>
                <wp:effectExtent l="19050" t="0" r="19050" b="26670"/>
                <wp:wrapNone/>
                <wp:docPr id="617587648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16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BC4D" id="直線接點 65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30.1pt" to="282.9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7F8684" wp14:editId="725081D1">
                <wp:simplePos x="0" y="0"/>
                <wp:positionH relativeFrom="column">
                  <wp:posOffset>-49530</wp:posOffset>
                </wp:positionH>
                <wp:positionV relativeFrom="paragraph">
                  <wp:posOffset>382270</wp:posOffset>
                </wp:positionV>
                <wp:extent cx="3646170" cy="0"/>
                <wp:effectExtent l="0" t="19050" r="30480" b="19050"/>
                <wp:wrapNone/>
                <wp:docPr id="323102916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A7B3E" id="直線接點 4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30.1pt" to="283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DF131E" w:rsidRPr="00DF131E">
        <w:rPr>
          <w:rFonts w:hint="eastAsia"/>
          <w:sz w:val="28"/>
          <w:szCs w:val="28"/>
        </w:rPr>
        <w:t>鄭友恩</w:t>
      </w:r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新竹</w:t>
      </w:r>
    </w:p>
    <w:p w14:paraId="6C5FDC68" w14:textId="1BCEE65B" w:rsidR="00DF131E" w:rsidRDefault="001753C6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438CCA" wp14:editId="21415C4A">
                <wp:simplePos x="0" y="0"/>
                <wp:positionH relativeFrom="column">
                  <wp:posOffset>4312920</wp:posOffset>
                </wp:positionH>
                <wp:positionV relativeFrom="paragraph">
                  <wp:posOffset>246380</wp:posOffset>
                </wp:positionV>
                <wp:extent cx="22860" cy="5292090"/>
                <wp:effectExtent l="0" t="0" r="34290" b="22860"/>
                <wp:wrapNone/>
                <wp:docPr id="575347880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52920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EE548" id="直線接點 7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19.4pt" to="341.4pt,4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" strokecolor="black [3213]" strokeweight="1.5pt">
                <v:stroke dashstyle="dashDot"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0FB363" wp14:editId="63CAD321">
                <wp:simplePos x="0" y="0"/>
                <wp:positionH relativeFrom="column">
                  <wp:posOffset>5078730</wp:posOffset>
                </wp:positionH>
                <wp:positionV relativeFrom="paragraph">
                  <wp:posOffset>242570</wp:posOffset>
                </wp:positionV>
                <wp:extent cx="0" cy="5303520"/>
                <wp:effectExtent l="19050" t="0" r="19050" b="30480"/>
                <wp:wrapNone/>
                <wp:docPr id="1037994376" name="直線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3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8F9D" id="直線接點 7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pt,19.1pt" to="399.9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BEF8CA" wp14:editId="33AD6D38">
                <wp:simplePos x="0" y="0"/>
                <wp:positionH relativeFrom="column">
                  <wp:posOffset>1931670</wp:posOffset>
                </wp:positionH>
                <wp:positionV relativeFrom="paragraph">
                  <wp:posOffset>392430</wp:posOffset>
                </wp:positionV>
                <wp:extent cx="3810" cy="1070610"/>
                <wp:effectExtent l="19050" t="19050" r="34290" b="34290"/>
                <wp:wrapNone/>
                <wp:docPr id="58408340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0706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CEBE" id="直線接點 5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30.9pt" to="152.4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711D10" wp14:editId="6C63BDCA">
                <wp:simplePos x="0" y="0"/>
                <wp:positionH relativeFrom="column">
                  <wp:posOffset>3600450</wp:posOffset>
                </wp:positionH>
                <wp:positionV relativeFrom="paragraph">
                  <wp:posOffset>247650</wp:posOffset>
                </wp:positionV>
                <wp:extent cx="1476000" cy="0"/>
                <wp:effectExtent l="0" t="19050" r="29210" b="19050"/>
                <wp:wrapNone/>
                <wp:docPr id="1478492183" name="直線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5DBA9" id="直線接點 69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19.5pt" to="399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2CD5FE" wp14:editId="1A6D1459">
                <wp:simplePos x="0" y="0"/>
                <wp:positionH relativeFrom="column">
                  <wp:posOffset>-7620</wp:posOffset>
                </wp:positionH>
                <wp:positionV relativeFrom="paragraph">
                  <wp:posOffset>391160</wp:posOffset>
                </wp:positionV>
                <wp:extent cx="1958340" cy="0"/>
                <wp:effectExtent l="0" t="19050" r="22860" b="19050"/>
                <wp:wrapNone/>
                <wp:docPr id="1662236143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F3AC0" id="直線接點 4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0.8pt" to="15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proofErr w:type="gramStart"/>
      <w:r w:rsidR="00DF131E">
        <w:rPr>
          <w:rFonts w:hint="eastAsia"/>
          <w:sz w:val="28"/>
          <w:szCs w:val="28"/>
        </w:rPr>
        <w:t>沈譽康</w:t>
      </w:r>
      <w:proofErr w:type="gramEnd"/>
      <w:r w:rsidR="00DF131E">
        <w:rPr>
          <w:rFonts w:hint="eastAsia"/>
          <w:sz w:val="28"/>
          <w:szCs w:val="28"/>
        </w:rPr>
        <w:t xml:space="preserve">    </w:t>
      </w:r>
      <w:r w:rsidR="00DF131E">
        <w:rPr>
          <w:rFonts w:hint="eastAsia"/>
          <w:sz w:val="28"/>
          <w:szCs w:val="28"/>
        </w:rPr>
        <w:t>竹科實中</w:t>
      </w:r>
      <w:r>
        <w:rPr>
          <w:rFonts w:hint="eastAsia"/>
          <w:sz w:val="28"/>
          <w:szCs w:val="28"/>
        </w:rPr>
        <w:t xml:space="preserve">               </w:t>
      </w:r>
    </w:p>
    <w:p w14:paraId="67B7585F" w14:textId="6211A103" w:rsidR="001753C6" w:rsidRPr="001753C6" w:rsidRDefault="001753C6" w:rsidP="001753C6">
      <w:pPr>
        <w:pStyle w:val="a7"/>
        <w:numPr>
          <w:ilvl w:val="1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8BDDE8" wp14:editId="79B88159">
                <wp:simplePos x="0" y="0"/>
                <wp:positionH relativeFrom="column">
                  <wp:posOffset>2884170</wp:posOffset>
                </wp:positionH>
                <wp:positionV relativeFrom="paragraph">
                  <wp:posOffset>344170</wp:posOffset>
                </wp:positionV>
                <wp:extent cx="0" cy="1695450"/>
                <wp:effectExtent l="19050" t="0" r="19050" b="19050"/>
                <wp:wrapNone/>
                <wp:docPr id="1349290350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B76B8" id="直線接點 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pt,27.1pt" to="227.1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CE153A" wp14:editId="73ED1C1D">
                <wp:simplePos x="0" y="0"/>
                <wp:positionH relativeFrom="column">
                  <wp:posOffset>1927860</wp:posOffset>
                </wp:positionH>
                <wp:positionV relativeFrom="paragraph">
                  <wp:posOffset>339090</wp:posOffset>
                </wp:positionV>
                <wp:extent cx="960120" cy="0"/>
                <wp:effectExtent l="0" t="19050" r="30480" b="19050"/>
                <wp:wrapNone/>
                <wp:docPr id="433130792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F928D" id="直線接點 5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6.7pt" to="227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(</w:t>
      </w: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)</w:t>
      </w:r>
    </w:p>
    <w:p w14:paraId="1980BBE3" w14:textId="43FEBBC7" w:rsidR="00DF131E" w:rsidRDefault="00DF131E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7F386D" wp14:editId="1AC4CEB1">
                <wp:simplePos x="0" y="0"/>
                <wp:positionH relativeFrom="column">
                  <wp:posOffset>-7620</wp:posOffset>
                </wp:positionH>
                <wp:positionV relativeFrom="paragraph">
                  <wp:posOffset>342900</wp:posOffset>
                </wp:positionV>
                <wp:extent cx="1958340" cy="0"/>
                <wp:effectExtent l="0" t="19050" r="22860" b="19050"/>
                <wp:wrapNone/>
                <wp:docPr id="745118877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2621E" id="直線接點 4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7pt" to="153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郭正誠</w:t>
      </w:r>
      <w:r>
        <w:rPr>
          <w:rFonts w:hint="eastAsia"/>
          <w:sz w:val="28"/>
          <w:szCs w:val="28"/>
        </w:rPr>
        <w:t xml:space="preserve">     </w:t>
      </w:r>
      <w:r w:rsidR="001753C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香山</w:t>
      </w:r>
    </w:p>
    <w:p w14:paraId="407EE3A3" w14:textId="3C203B33" w:rsidR="00DF131E" w:rsidRDefault="001753C6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494754" wp14:editId="42572B5E">
                <wp:simplePos x="0" y="0"/>
                <wp:positionH relativeFrom="column">
                  <wp:posOffset>1931670</wp:posOffset>
                </wp:positionH>
                <wp:positionV relativeFrom="paragraph">
                  <wp:posOffset>354330</wp:posOffset>
                </wp:positionV>
                <wp:extent cx="3810" cy="1116330"/>
                <wp:effectExtent l="19050" t="19050" r="34290" b="26670"/>
                <wp:wrapNone/>
                <wp:docPr id="293880197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1163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F09E" id="直線接點 5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27.9pt" to="152.4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4BC562" wp14:editId="4A5980D2">
                <wp:simplePos x="0" y="0"/>
                <wp:positionH relativeFrom="column">
                  <wp:posOffset>2887980</wp:posOffset>
                </wp:positionH>
                <wp:positionV relativeFrom="paragraph">
                  <wp:posOffset>59690</wp:posOffset>
                </wp:positionV>
                <wp:extent cx="708660" cy="0"/>
                <wp:effectExtent l="0" t="19050" r="34290" b="19050"/>
                <wp:wrapNone/>
                <wp:docPr id="693147983" name="直線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56983" id="直線接點 6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4.7pt" to="283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50642" wp14:editId="29B1E961">
                <wp:simplePos x="0" y="0"/>
                <wp:positionH relativeFrom="column">
                  <wp:posOffset>-7620</wp:posOffset>
                </wp:positionH>
                <wp:positionV relativeFrom="paragraph">
                  <wp:posOffset>355600</wp:posOffset>
                </wp:positionV>
                <wp:extent cx="1958400" cy="0"/>
                <wp:effectExtent l="0" t="19050" r="22860" b="19050"/>
                <wp:wrapNone/>
                <wp:docPr id="1015418766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1A07A" id="直線接點 4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8pt" to="153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sz w:val="28"/>
          <w:szCs w:val="28"/>
        </w:rPr>
        <w:t>邱柏</w:t>
      </w:r>
      <w:proofErr w:type="gramStart"/>
      <w:r w:rsidR="00DF131E">
        <w:rPr>
          <w:rFonts w:hint="eastAsia"/>
          <w:sz w:val="28"/>
          <w:szCs w:val="28"/>
        </w:rPr>
        <w:t>祐</w:t>
      </w:r>
      <w:proofErr w:type="gramEnd"/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新竹</w:t>
      </w:r>
      <w:r>
        <w:rPr>
          <w:rFonts w:hint="eastAsia"/>
          <w:sz w:val="28"/>
          <w:szCs w:val="28"/>
        </w:rPr>
        <w:t xml:space="preserve">        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</w:p>
    <w:p w14:paraId="564A44C0" w14:textId="0B55FC26" w:rsidR="001753C6" w:rsidRPr="001753C6" w:rsidRDefault="001753C6" w:rsidP="001753C6">
      <w:pPr>
        <w:tabs>
          <w:tab w:val="left" w:pos="2652"/>
        </w:tabs>
        <w:spacing w:line="276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96348E" wp14:editId="148F0396">
                <wp:simplePos x="0" y="0"/>
                <wp:positionH relativeFrom="column">
                  <wp:posOffset>1950720</wp:posOffset>
                </wp:positionH>
                <wp:positionV relativeFrom="paragraph">
                  <wp:posOffset>364490</wp:posOffset>
                </wp:positionV>
                <wp:extent cx="937260" cy="0"/>
                <wp:effectExtent l="0" t="19050" r="34290" b="19050"/>
                <wp:wrapNone/>
                <wp:docPr id="2077127211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72E0C" id="直線接點 6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28.7pt" to="227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</w:p>
    <w:p w14:paraId="3FD9D298" w14:textId="1E0F60DB" w:rsidR="00DF131E" w:rsidRDefault="001753C6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1BD946" wp14:editId="550F3BFD">
                <wp:simplePos x="0" y="0"/>
                <wp:positionH relativeFrom="column">
                  <wp:posOffset>5106670</wp:posOffset>
                </wp:positionH>
                <wp:positionV relativeFrom="paragraph">
                  <wp:posOffset>537210</wp:posOffset>
                </wp:positionV>
                <wp:extent cx="1007110" cy="0"/>
                <wp:effectExtent l="0" t="19050" r="21590" b="19050"/>
                <wp:wrapNone/>
                <wp:docPr id="362513958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468EE" id="直線接點 7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pt,42.3pt" to="481.4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831BC" wp14:editId="5FF356C4">
                <wp:simplePos x="0" y="0"/>
                <wp:positionH relativeFrom="column">
                  <wp:posOffset>-7620</wp:posOffset>
                </wp:positionH>
                <wp:positionV relativeFrom="paragraph">
                  <wp:posOffset>353060</wp:posOffset>
                </wp:positionV>
                <wp:extent cx="1958400" cy="0"/>
                <wp:effectExtent l="0" t="19050" r="22860" b="19050"/>
                <wp:wrapNone/>
                <wp:docPr id="672346387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BBD6E" id="直線接點 4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7.8pt" to="153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sz w:val="28"/>
          <w:szCs w:val="28"/>
        </w:rPr>
        <w:t>黃為瀚</w:t>
      </w:r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建功</w:t>
      </w:r>
    </w:p>
    <w:p w14:paraId="42177114" w14:textId="45664FEB" w:rsidR="00DF131E" w:rsidRPr="001753C6" w:rsidRDefault="001753C6" w:rsidP="00DF131E">
      <w:pPr>
        <w:tabs>
          <w:tab w:val="left" w:pos="2652"/>
        </w:tabs>
        <w:spacing w:line="276" w:lineRule="auto"/>
      </w:pPr>
      <w:r>
        <w:rPr>
          <w:rFonts w:hint="eastAsia"/>
          <w:sz w:val="28"/>
          <w:szCs w:val="28"/>
        </w:rPr>
        <w:t xml:space="preserve">                                              </w:t>
      </w:r>
      <w:r w:rsidRPr="001753C6">
        <w:rPr>
          <w:rFonts w:hint="eastAsia"/>
        </w:rPr>
        <w:t>第三名</w:t>
      </w:r>
      <w:r>
        <w:rPr>
          <w:rFonts w:hint="eastAsia"/>
        </w:rPr>
        <w:t xml:space="preserve">                  </w:t>
      </w:r>
      <w:r>
        <w:rPr>
          <w:rFonts w:hint="eastAsia"/>
        </w:rPr>
        <w:t>冠軍</w:t>
      </w:r>
    </w:p>
    <w:p w14:paraId="07A873EE" w14:textId="4E1A47D0" w:rsidR="00DF131E" w:rsidRPr="00DF131E" w:rsidRDefault="00CE084E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41E3CE" wp14:editId="070574A4">
                <wp:simplePos x="0" y="0"/>
                <wp:positionH relativeFrom="column">
                  <wp:posOffset>1920240</wp:posOffset>
                </wp:positionH>
                <wp:positionV relativeFrom="paragraph">
                  <wp:posOffset>356870</wp:posOffset>
                </wp:positionV>
                <wp:extent cx="0" cy="472440"/>
                <wp:effectExtent l="19050" t="0" r="19050" b="22860"/>
                <wp:wrapNone/>
                <wp:docPr id="52021889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A9CDC" id="直線接點 5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28.1pt" to="151.2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318BA7" wp14:editId="4FE948CD">
                <wp:simplePos x="0" y="0"/>
                <wp:positionH relativeFrom="column">
                  <wp:posOffset>-30480</wp:posOffset>
                </wp:positionH>
                <wp:positionV relativeFrom="paragraph">
                  <wp:posOffset>359410</wp:posOffset>
                </wp:positionV>
                <wp:extent cx="1958400" cy="0"/>
                <wp:effectExtent l="0" t="19050" r="22860" b="19050"/>
                <wp:wrapNone/>
                <wp:docPr id="483192808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3B08D" id="直線接點 4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8.3pt" to="151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DF131E" w:rsidRPr="00DF131E">
        <w:rPr>
          <w:rFonts w:hint="eastAsia"/>
          <w:sz w:val="28"/>
          <w:szCs w:val="28"/>
        </w:rPr>
        <w:t>龔昱承</w:t>
      </w:r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建功</w:t>
      </w:r>
    </w:p>
    <w:p w14:paraId="6104E37D" w14:textId="4890F151" w:rsidR="00DF131E" w:rsidRPr="00DF131E" w:rsidRDefault="001753C6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4E8C71" wp14:editId="5E12E619">
                <wp:simplePos x="0" y="0"/>
                <wp:positionH relativeFrom="column">
                  <wp:posOffset>2960370</wp:posOffset>
                </wp:positionH>
                <wp:positionV relativeFrom="paragraph">
                  <wp:posOffset>36830</wp:posOffset>
                </wp:positionV>
                <wp:extent cx="3810" cy="1226820"/>
                <wp:effectExtent l="19050" t="19050" r="34290" b="30480"/>
                <wp:wrapNone/>
                <wp:docPr id="787157760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2268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808FF" id="直線接點 62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1pt,2.9pt" to="233.4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BB70A6" wp14:editId="3C539942">
                <wp:simplePos x="0" y="0"/>
                <wp:positionH relativeFrom="column">
                  <wp:posOffset>1905000</wp:posOffset>
                </wp:positionH>
                <wp:positionV relativeFrom="paragraph">
                  <wp:posOffset>34290</wp:posOffset>
                </wp:positionV>
                <wp:extent cx="1055370" cy="3810"/>
                <wp:effectExtent l="19050" t="19050" r="30480" b="34290"/>
                <wp:wrapNone/>
                <wp:docPr id="1604638025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C6F2" id="直線接點 61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2.7pt" to="233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594E11" wp14:editId="3AAF42F2">
                <wp:simplePos x="0" y="0"/>
                <wp:positionH relativeFrom="column">
                  <wp:posOffset>-30480</wp:posOffset>
                </wp:positionH>
                <wp:positionV relativeFrom="paragraph">
                  <wp:posOffset>273050</wp:posOffset>
                </wp:positionV>
                <wp:extent cx="1958340" cy="0"/>
                <wp:effectExtent l="0" t="19050" r="22860" b="19050"/>
                <wp:wrapNone/>
                <wp:docPr id="92206292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5E89E" id="直線接點 5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1.5pt" to="151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F131E" w:rsidRPr="00DF131E">
        <w:rPr>
          <w:rFonts w:hint="eastAsia"/>
          <w:sz w:val="28"/>
          <w:szCs w:val="28"/>
        </w:rPr>
        <w:t>BYE</w:t>
      </w:r>
    </w:p>
    <w:p w14:paraId="11BFD111" w14:textId="1816075E" w:rsidR="00DF131E" w:rsidRDefault="001753C6" w:rsidP="00DF131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13AD7" wp14:editId="2C8FCE14">
                <wp:simplePos x="0" y="0"/>
                <wp:positionH relativeFrom="column">
                  <wp:posOffset>1878330</wp:posOffset>
                </wp:positionH>
                <wp:positionV relativeFrom="paragraph">
                  <wp:posOffset>373380</wp:posOffset>
                </wp:positionV>
                <wp:extent cx="0" cy="1108710"/>
                <wp:effectExtent l="19050" t="0" r="19050" b="34290"/>
                <wp:wrapNone/>
                <wp:docPr id="709257259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53F18" id="直線接點 5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29.4pt" to="147.9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B9C8E7" wp14:editId="7E4E5D68">
                <wp:simplePos x="0" y="0"/>
                <wp:positionH relativeFrom="column">
                  <wp:posOffset>3630930</wp:posOffset>
                </wp:positionH>
                <wp:positionV relativeFrom="paragraph">
                  <wp:posOffset>110490</wp:posOffset>
                </wp:positionV>
                <wp:extent cx="3810" cy="1954530"/>
                <wp:effectExtent l="19050" t="19050" r="34290" b="26670"/>
                <wp:wrapNone/>
                <wp:docPr id="585850539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9545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43678" id="直線接點 6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8.7pt" to="286.2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50ACFC" wp14:editId="151E202D">
                <wp:simplePos x="0" y="0"/>
                <wp:positionH relativeFrom="column">
                  <wp:posOffset>2964180</wp:posOffset>
                </wp:positionH>
                <wp:positionV relativeFrom="paragraph">
                  <wp:posOffset>107950</wp:posOffset>
                </wp:positionV>
                <wp:extent cx="670560" cy="0"/>
                <wp:effectExtent l="0" t="19050" r="34290" b="19050"/>
                <wp:wrapNone/>
                <wp:docPr id="17973571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AAD7F" id="直線接點 6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8.5pt" to="286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CE084E">
        <w:rPr>
          <w:rFonts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130776" wp14:editId="4C1C61DD">
                <wp:simplePos x="0" y="0"/>
                <wp:positionH relativeFrom="column">
                  <wp:posOffset>-53340</wp:posOffset>
                </wp:positionH>
                <wp:positionV relativeFrom="paragraph">
                  <wp:posOffset>373380</wp:posOffset>
                </wp:positionV>
                <wp:extent cx="1958400" cy="0"/>
                <wp:effectExtent l="0" t="19050" r="22860" b="19050"/>
                <wp:wrapNone/>
                <wp:docPr id="616634729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17A3D" id="直線接點 51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29.4pt" to="15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sz w:val="28"/>
          <w:szCs w:val="28"/>
        </w:rPr>
        <w:t>蔡心</w:t>
      </w:r>
      <w:proofErr w:type="gramStart"/>
      <w:r w:rsidR="00DF131E">
        <w:rPr>
          <w:rFonts w:hint="eastAsia"/>
          <w:sz w:val="28"/>
          <w:szCs w:val="28"/>
        </w:rPr>
        <w:t>紘</w:t>
      </w:r>
      <w:proofErr w:type="gramEnd"/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香山</w:t>
      </w:r>
      <w:r>
        <w:rPr>
          <w:rFonts w:hint="eastAsia"/>
          <w:sz w:val="28"/>
          <w:szCs w:val="28"/>
        </w:rPr>
        <w:t xml:space="preserve">        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</w:p>
    <w:p w14:paraId="637CECEE" w14:textId="58F1ED0A" w:rsidR="001753C6" w:rsidRDefault="001753C6" w:rsidP="001753C6">
      <w:pPr>
        <w:pStyle w:val="a7"/>
        <w:tabs>
          <w:tab w:val="left" w:pos="2652"/>
        </w:tabs>
        <w:spacing w:line="276" w:lineRule="auto"/>
        <w:ind w:leftChars="0" w:left="3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984AE5" wp14:editId="7FE9E6BC">
                <wp:simplePos x="0" y="0"/>
                <wp:positionH relativeFrom="column">
                  <wp:posOffset>3649980</wp:posOffset>
                </wp:positionH>
                <wp:positionV relativeFrom="paragraph">
                  <wp:posOffset>347980</wp:posOffset>
                </wp:positionV>
                <wp:extent cx="1454400" cy="0"/>
                <wp:effectExtent l="0" t="19050" r="31750" b="19050"/>
                <wp:wrapNone/>
                <wp:docPr id="1351742946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63F43" id="直線接點 68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4pt,27.4pt" to="401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569B3C" wp14:editId="79A723F7">
                <wp:simplePos x="0" y="0"/>
                <wp:positionH relativeFrom="column">
                  <wp:posOffset>1901190</wp:posOffset>
                </wp:positionH>
                <wp:positionV relativeFrom="paragraph">
                  <wp:posOffset>344170</wp:posOffset>
                </wp:positionV>
                <wp:extent cx="1062990" cy="0"/>
                <wp:effectExtent l="0" t="19050" r="22860" b="19050"/>
                <wp:wrapNone/>
                <wp:docPr id="1217247830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5C22D" id="直線接點 6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27.1pt" to="233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</w:p>
    <w:p w14:paraId="1773F899" w14:textId="2B3CDCDE" w:rsidR="00CE084E" w:rsidRPr="001753C6" w:rsidRDefault="001753C6" w:rsidP="00CE084E">
      <w:pPr>
        <w:pStyle w:val="a7"/>
        <w:numPr>
          <w:ilvl w:val="0"/>
          <w:numId w:val="8"/>
        </w:numPr>
        <w:tabs>
          <w:tab w:val="left" w:pos="2652"/>
        </w:tabs>
        <w:spacing w:line="276" w:lineRule="auto"/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1A948D" wp14:editId="3E12A681">
                <wp:simplePos x="0" y="0"/>
                <wp:positionH relativeFrom="column">
                  <wp:posOffset>-22860</wp:posOffset>
                </wp:positionH>
                <wp:positionV relativeFrom="paragraph">
                  <wp:posOffset>368300</wp:posOffset>
                </wp:positionV>
                <wp:extent cx="1901190" cy="0"/>
                <wp:effectExtent l="0" t="19050" r="22860" b="19050"/>
                <wp:wrapNone/>
                <wp:docPr id="591390787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F0BE7" id="直線接點 52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9pt" to="147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sz w:val="28"/>
          <w:szCs w:val="28"/>
        </w:rPr>
        <w:t>李家穎</w:t>
      </w:r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新竹</w:t>
      </w:r>
      <w:r>
        <w:rPr>
          <w:rFonts w:hint="eastAsia"/>
          <w:sz w:val="28"/>
          <w:szCs w:val="28"/>
        </w:rPr>
        <w:t xml:space="preserve">                  (</w:t>
      </w: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)</w:t>
      </w:r>
    </w:p>
    <w:p w14:paraId="5830126B" w14:textId="1A851AB0" w:rsidR="00DF131E" w:rsidRPr="00DF131E" w:rsidRDefault="00CE084E" w:rsidP="00DF131E">
      <w:pPr>
        <w:tabs>
          <w:tab w:val="left" w:pos="2652"/>
        </w:tabs>
        <w:spacing w:line="276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5DA182" wp14:editId="6AE25CC3">
                <wp:simplePos x="0" y="0"/>
                <wp:positionH relativeFrom="column">
                  <wp:posOffset>-26670</wp:posOffset>
                </wp:positionH>
                <wp:positionV relativeFrom="paragraph">
                  <wp:posOffset>389890</wp:posOffset>
                </wp:positionV>
                <wp:extent cx="3661410" cy="0"/>
                <wp:effectExtent l="0" t="19050" r="34290" b="19050"/>
                <wp:wrapNone/>
                <wp:docPr id="431327154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14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D1D57" id="直線接點 5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0.7pt" to="286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DF131E">
        <w:rPr>
          <w:rFonts w:hint="eastAsia"/>
          <w:sz w:val="28"/>
          <w:szCs w:val="28"/>
        </w:rPr>
        <w:t>10.</w:t>
      </w:r>
      <w:r w:rsidR="00DF131E">
        <w:rPr>
          <w:rFonts w:hint="eastAsia"/>
          <w:sz w:val="28"/>
          <w:szCs w:val="28"/>
        </w:rPr>
        <w:t>袁俊睿</w:t>
      </w:r>
      <w:r w:rsidR="00DF131E">
        <w:rPr>
          <w:rFonts w:hint="eastAsia"/>
          <w:sz w:val="28"/>
          <w:szCs w:val="28"/>
        </w:rPr>
        <w:t xml:space="preserve">     </w:t>
      </w:r>
      <w:r w:rsidR="00DF131E">
        <w:rPr>
          <w:rFonts w:hint="eastAsia"/>
          <w:sz w:val="28"/>
          <w:szCs w:val="28"/>
        </w:rPr>
        <w:t>建功</w:t>
      </w:r>
    </w:p>
    <w:p w14:paraId="085F8504" w14:textId="77777777" w:rsidR="004518FE" w:rsidRDefault="004518FE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3A07D5F2" w14:textId="77777777" w:rsidR="004518FE" w:rsidRDefault="004518FE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2895D84F" w14:textId="537E9430" w:rsidR="00880538" w:rsidRPr="0083097D" w:rsidRDefault="00880538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>比賽</w:t>
      </w:r>
      <w:proofErr w:type="gramStart"/>
      <w:r w:rsidRPr="0083097D">
        <w:rPr>
          <w:rFonts w:ascii="標楷體" w:eastAsia="標楷體" w:hAnsi="標楷體" w:hint="eastAsia"/>
        </w:rPr>
        <w:t>賽</w:t>
      </w:r>
      <w:proofErr w:type="gramEnd"/>
      <w:r w:rsidRPr="0083097D">
        <w:rPr>
          <w:rFonts w:ascii="標楷體" w:eastAsia="標楷體" w:hAnsi="標楷體" w:hint="eastAsia"/>
        </w:rPr>
        <w:t>制</w:t>
      </w:r>
      <w:r>
        <w:rPr>
          <w:rFonts w:hint="eastAsia"/>
        </w:rPr>
        <w:t>：</w:t>
      </w:r>
      <w:r w:rsidRPr="0083097D">
        <w:rPr>
          <w:rFonts w:ascii="標楷體" w:eastAsia="標楷體" w:hAnsi="標楷體" w:hint="eastAsia"/>
        </w:rPr>
        <w:t>四強賽前均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一盤6局制，6平時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搶七決勝局制。</w:t>
      </w:r>
    </w:p>
    <w:p w14:paraId="17981F8D" w14:textId="77777777" w:rsidR="00880538" w:rsidRPr="0083097D" w:rsidRDefault="00880538" w:rsidP="00880538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 w:rsidRPr="0083097D">
        <w:rPr>
          <w:rFonts w:ascii="標楷體" w:eastAsia="標楷體" w:hAnsi="標楷體" w:hint="eastAsia"/>
        </w:rPr>
        <w:t xml:space="preserve">          </w:t>
      </w:r>
      <w:bookmarkStart w:id="8" w:name="_Hlk185101578"/>
      <w:r w:rsidRPr="0083097D">
        <w:rPr>
          <w:rFonts w:ascii="標楷體" w:eastAsia="標楷體" w:hAnsi="標楷體" w:hint="eastAsia"/>
        </w:rPr>
        <w:t>冠亞軍及三、四名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一盤8局制，8平時</w:t>
      </w:r>
      <w:proofErr w:type="gramStart"/>
      <w:r w:rsidRPr="0083097D">
        <w:rPr>
          <w:rFonts w:ascii="標楷體" w:eastAsia="標楷體" w:hAnsi="標楷體" w:hint="eastAsia"/>
        </w:rPr>
        <w:t>採</w:t>
      </w:r>
      <w:proofErr w:type="gramEnd"/>
      <w:r w:rsidRPr="0083097D">
        <w:rPr>
          <w:rFonts w:ascii="標楷體" w:eastAsia="標楷體" w:hAnsi="標楷體" w:hint="eastAsia"/>
        </w:rPr>
        <w:t>搶七決勝局制。</w:t>
      </w:r>
    </w:p>
    <w:bookmarkEnd w:id="8"/>
    <w:p w14:paraId="0429DC5F" w14:textId="77777777" w:rsidR="00F62EC2" w:rsidRDefault="00F62EC2" w:rsidP="007F0D01">
      <w:pPr>
        <w:tabs>
          <w:tab w:val="left" w:pos="2652"/>
        </w:tabs>
        <w:spacing w:line="276" w:lineRule="auto"/>
        <w:rPr>
          <w:rFonts w:hint="eastAsia"/>
          <w:sz w:val="28"/>
          <w:szCs w:val="28"/>
        </w:rPr>
      </w:pPr>
    </w:p>
    <w:p w14:paraId="6E1C5C98" w14:textId="77777777" w:rsidR="001753C6" w:rsidRDefault="001753C6" w:rsidP="004518FE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097186E5" w14:textId="77777777" w:rsidR="004518FE" w:rsidRDefault="004518FE" w:rsidP="004518FE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2764F881" w14:textId="77777777" w:rsidR="004518FE" w:rsidRDefault="004518FE" w:rsidP="004518FE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3D19C3ED" w14:textId="77777777" w:rsidR="004518FE" w:rsidRDefault="004518FE" w:rsidP="004518FE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24D2EC16" w14:textId="77777777" w:rsidR="004518FE" w:rsidRDefault="004518FE" w:rsidP="004518FE">
      <w:pPr>
        <w:tabs>
          <w:tab w:val="left" w:pos="2652"/>
        </w:tabs>
        <w:spacing w:line="276" w:lineRule="auto"/>
        <w:rPr>
          <w:sz w:val="32"/>
          <w:szCs w:val="32"/>
        </w:rPr>
      </w:pPr>
    </w:p>
    <w:p w14:paraId="0799A582" w14:textId="77777777" w:rsidR="004518FE" w:rsidRDefault="004518FE" w:rsidP="004518FE">
      <w:pPr>
        <w:tabs>
          <w:tab w:val="left" w:pos="2652"/>
        </w:tabs>
        <w:spacing w:line="276" w:lineRule="auto"/>
        <w:rPr>
          <w:rFonts w:hint="eastAsia"/>
          <w:sz w:val="32"/>
          <w:szCs w:val="32"/>
        </w:rPr>
      </w:pPr>
    </w:p>
    <w:p w14:paraId="77D15D30" w14:textId="21CA6F4B" w:rsidR="006F6BFD" w:rsidRPr="004F44B7" w:rsidRDefault="00F62EC2" w:rsidP="004F44B7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F62EC2">
        <w:rPr>
          <w:rFonts w:hint="eastAsia"/>
          <w:sz w:val="32"/>
          <w:szCs w:val="32"/>
        </w:rPr>
        <w:lastRenderedPageBreak/>
        <w:t>高中男子雙打</w:t>
      </w:r>
    </w:p>
    <w:p w14:paraId="13D9854C" w14:textId="1094CB56" w:rsidR="006F6BFD" w:rsidRPr="006F6BFD" w:rsidRDefault="00A637BB" w:rsidP="006F6BFD">
      <w:pPr>
        <w:tabs>
          <w:tab w:val="left" w:pos="2652"/>
        </w:tabs>
        <w:spacing w:line="240" w:lineRule="auto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4952B9" wp14:editId="13E3B605">
                <wp:simplePos x="0" y="0"/>
                <wp:positionH relativeFrom="column">
                  <wp:posOffset>1981200</wp:posOffset>
                </wp:positionH>
                <wp:positionV relativeFrom="paragraph">
                  <wp:posOffset>284480</wp:posOffset>
                </wp:positionV>
                <wp:extent cx="3810" cy="655320"/>
                <wp:effectExtent l="19050" t="19050" r="34290" b="30480"/>
                <wp:wrapNone/>
                <wp:docPr id="1023882115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55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9017C" id="直線接點 42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2.4pt" to="156.3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A5EF9D" wp14:editId="69DAEF19">
                <wp:simplePos x="0" y="0"/>
                <wp:positionH relativeFrom="column">
                  <wp:posOffset>-38100</wp:posOffset>
                </wp:positionH>
                <wp:positionV relativeFrom="paragraph">
                  <wp:posOffset>288290</wp:posOffset>
                </wp:positionV>
                <wp:extent cx="2026920" cy="0"/>
                <wp:effectExtent l="0" t="19050" r="30480" b="19050"/>
                <wp:wrapNone/>
                <wp:docPr id="591842809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9FAF4" id="直線接點 4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2.7pt" to="156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6F6BFD" w:rsidRPr="00EE1B4B">
        <w:rPr>
          <w:rFonts w:hint="eastAsia"/>
          <w:sz w:val="26"/>
          <w:szCs w:val="26"/>
        </w:rPr>
        <w:t>1.</w:t>
      </w:r>
      <w:r w:rsidR="006F6BFD">
        <w:rPr>
          <w:rFonts w:hint="eastAsia"/>
          <w:sz w:val="26"/>
          <w:szCs w:val="26"/>
        </w:rPr>
        <w:t>龔昱承、袁俊睿</w:t>
      </w:r>
      <w:r w:rsidR="006F6BFD" w:rsidRPr="00EE1B4B">
        <w:rPr>
          <w:rFonts w:hint="eastAsia"/>
          <w:sz w:val="26"/>
          <w:szCs w:val="26"/>
        </w:rPr>
        <w:t xml:space="preserve">  </w:t>
      </w:r>
      <w:r w:rsidR="006F6BFD">
        <w:rPr>
          <w:rFonts w:hint="eastAsia"/>
          <w:sz w:val="26"/>
          <w:szCs w:val="26"/>
        </w:rPr>
        <w:t xml:space="preserve"> </w:t>
      </w:r>
      <w:r w:rsidR="006F6BFD">
        <w:rPr>
          <w:rFonts w:hint="eastAsia"/>
        </w:rPr>
        <w:t>建功</w:t>
      </w:r>
    </w:p>
    <w:p w14:paraId="1ADB6265" w14:textId="1C896FD5" w:rsidR="006F6BFD" w:rsidRPr="00EE1B4B" w:rsidRDefault="00C53240" w:rsidP="006F6BFD">
      <w:pPr>
        <w:tabs>
          <w:tab w:val="left" w:pos="2652"/>
        </w:tabs>
        <w:spacing w:line="240" w:lineRule="auto"/>
      </w:pPr>
      <w:r>
        <w:rPr>
          <w:rFonts w:hint="eastAsia"/>
        </w:rPr>
        <w:t xml:space="preserve">      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8053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0AF2AD" wp14:editId="5E1F5AB3">
                <wp:simplePos x="0" y="0"/>
                <wp:positionH relativeFrom="column">
                  <wp:posOffset>2865120</wp:posOffset>
                </wp:positionH>
                <wp:positionV relativeFrom="paragraph">
                  <wp:posOffset>259080</wp:posOffset>
                </wp:positionV>
                <wp:extent cx="19050" cy="1314450"/>
                <wp:effectExtent l="19050" t="19050" r="19050" b="19050"/>
                <wp:wrapNone/>
                <wp:docPr id="1024812028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14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A6D2D" id="直線接點 4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20.4pt" to="227.1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6631B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ADD428" wp14:editId="1A269E91">
                <wp:simplePos x="0" y="0"/>
                <wp:positionH relativeFrom="column">
                  <wp:posOffset>2426970</wp:posOffset>
                </wp:positionH>
                <wp:positionV relativeFrom="paragraph">
                  <wp:posOffset>259080</wp:posOffset>
                </wp:positionV>
                <wp:extent cx="38100" cy="1272540"/>
                <wp:effectExtent l="19050" t="19050" r="19050" b="22860"/>
                <wp:wrapNone/>
                <wp:docPr id="1980177928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7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3BDD8" id="直線接點 4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20.4pt" to="194.1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" strokecolor="black [3213]" strokeweight="2.25pt">
                <v:stroke dashstyle="dash" joinstyle="miter"/>
              </v:line>
            </w:pict>
          </mc:Fallback>
        </mc:AlternateContent>
      </w:r>
      <w:r w:rsidR="0006341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F4A89E" wp14:editId="0354E818">
                <wp:simplePos x="0" y="0"/>
                <wp:positionH relativeFrom="column">
                  <wp:posOffset>1992630</wp:posOffset>
                </wp:positionH>
                <wp:positionV relativeFrom="paragraph">
                  <wp:posOffset>251460</wp:posOffset>
                </wp:positionV>
                <wp:extent cx="872490" cy="7620"/>
                <wp:effectExtent l="19050" t="19050" r="22860" b="30480"/>
                <wp:wrapNone/>
                <wp:docPr id="1012154785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49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9441B" id="直線接點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19.8pt" to="225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" strokecolor="black [3213]" strokeweight="2.25pt">
                <v:stroke joinstyle="miter"/>
              </v:line>
            </w:pict>
          </mc:Fallback>
        </mc:AlternateContent>
      </w:r>
    </w:p>
    <w:p w14:paraId="4B6410D4" w14:textId="67B156FE" w:rsidR="00063414" w:rsidRDefault="00A637BB" w:rsidP="00063414">
      <w:pPr>
        <w:tabs>
          <w:tab w:val="left" w:pos="2652"/>
        </w:tabs>
        <w:spacing w:line="276" w:lineRule="auto"/>
      </w:pPr>
      <w:r w:rsidRPr="00EE1B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E9FB57" wp14:editId="6C6B2AEB">
                <wp:simplePos x="0" y="0"/>
                <wp:positionH relativeFrom="column">
                  <wp:posOffset>-41910</wp:posOffset>
                </wp:positionH>
                <wp:positionV relativeFrom="paragraph">
                  <wp:posOffset>279400</wp:posOffset>
                </wp:positionV>
                <wp:extent cx="2026920" cy="0"/>
                <wp:effectExtent l="0" t="19050" r="30480" b="19050"/>
                <wp:wrapNone/>
                <wp:docPr id="24403794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2B7F6" id="直線接點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2pt" to="156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</w:rPr>
        <w:t>2.</w:t>
      </w:r>
      <w:r>
        <w:rPr>
          <w:rFonts w:hint="eastAsia"/>
        </w:rPr>
        <w:t>邱柏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、林柏亨</w:t>
      </w:r>
      <w:r>
        <w:rPr>
          <w:rFonts w:hint="eastAsia"/>
        </w:rPr>
        <w:t xml:space="preserve">     </w:t>
      </w:r>
      <w:r>
        <w:rPr>
          <w:rFonts w:hint="eastAsia"/>
        </w:rPr>
        <w:t>新竹</w:t>
      </w:r>
      <w:r w:rsidR="006F6BFD">
        <w:rPr>
          <w:rFonts w:hint="eastAsia"/>
        </w:rPr>
        <w:t xml:space="preserve"> </w:t>
      </w:r>
      <w:r w:rsidR="006F6BFD" w:rsidRPr="00EE1B4B">
        <w:rPr>
          <w:rFonts w:hint="eastAsia"/>
        </w:rPr>
        <w:t xml:space="preserve">    </w:t>
      </w:r>
      <w:r w:rsidR="006F6BFD">
        <w:rPr>
          <w:rFonts w:hint="eastAsia"/>
        </w:rPr>
        <w:t xml:space="preserve">  </w:t>
      </w:r>
      <w:r w:rsidR="00063414">
        <w:rPr>
          <w:rFonts w:hint="eastAsia"/>
        </w:rPr>
        <w:t xml:space="preserve"> </w:t>
      </w:r>
    </w:p>
    <w:p w14:paraId="505EB656" w14:textId="0C5C4E18" w:rsidR="00A637BB" w:rsidRPr="00EE1B4B" w:rsidRDefault="00063414" w:rsidP="006F6BFD">
      <w:pPr>
        <w:tabs>
          <w:tab w:val="left" w:pos="2652"/>
        </w:tabs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9601FE" wp14:editId="2152C9BE">
                <wp:simplePos x="0" y="0"/>
                <wp:positionH relativeFrom="column">
                  <wp:posOffset>2887980</wp:posOffset>
                </wp:positionH>
                <wp:positionV relativeFrom="paragraph">
                  <wp:posOffset>227330</wp:posOffset>
                </wp:positionV>
                <wp:extent cx="693420" cy="0"/>
                <wp:effectExtent l="0" t="19050" r="30480" b="19050"/>
                <wp:wrapNone/>
                <wp:docPr id="1559343462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F75C3" id="直線接點 4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pt,17.9pt" to="28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A637BB">
        <w:rPr>
          <w:rFonts w:hint="eastAsia"/>
        </w:rPr>
        <w:t xml:space="preserve">                            </w:t>
      </w:r>
      <w:r w:rsidR="004F44B7">
        <w:rPr>
          <w:rFonts w:hint="eastAsia"/>
        </w:rPr>
        <w:t xml:space="preserve"> </w:t>
      </w:r>
      <w:r>
        <w:rPr>
          <w:rFonts w:hint="eastAsia"/>
        </w:rPr>
        <w:t>第三名</w:t>
      </w:r>
      <w:r>
        <w:rPr>
          <w:rFonts w:hint="eastAsia"/>
        </w:rPr>
        <w:t xml:space="preserve">       </w:t>
      </w:r>
      <w:r w:rsidR="00A637BB">
        <w:rPr>
          <w:rFonts w:hint="eastAsia"/>
        </w:rPr>
        <w:t>冠軍</w:t>
      </w:r>
    </w:p>
    <w:p w14:paraId="1D41A4B2" w14:textId="76B02CB8" w:rsidR="006F6BFD" w:rsidRPr="00EE1B4B" w:rsidRDefault="00A637BB" w:rsidP="006F6BFD">
      <w:pPr>
        <w:tabs>
          <w:tab w:val="left" w:pos="2652"/>
        </w:tabs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6B31F3" wp14:editId="33240A84">
                <wp:simplePos x="0" y="0"/>
                <wp:positionH relativeFrom="column">
                  <wp:posOffset>1969770</wp:posOffset>
                </wp:positionH>
                <wp:positionV relativeFrom="paragraph">
                  <wp:posOffset>236220</wp:posOffset>
                </wp:positionV>
                <wp:extent cx="3810" cy="670560"/>
                <wp:effectExtent l="19050" t="19050" r="34290" b="34290"/>
                <wp:wrapNone/>
                <wp:docPr id="143855830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705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81D6" id="直線接點 3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1pt,18.6pt" to="155.4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" strokecolor="windowText" strokeweight="2.25pt">
                <v:stroke joinstyle="miter"/>
              </v:line>
            </w:pict>
          </mc:Fallback>
        </mc:AlternateContent>
      </w:r>
      <w:r w:rsidR="006F6BFD" w:rsidRPr="00EE1B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69FB46" wp14:editId="22E1513F">
                <wp:simplePos x="0" y="0"/>
                <wp:positionH relativeFrom="column">
                  <wp:posOffset>-38100</wp:posOffset>
                </wp:positionH>
                <wp:positionV relativeFrom="paragraph">
                  <wp:posOffset>240030</wp:posOffset>
                </wp:positionV>
                <wp:extent cx="2026920" cy="0"/>
                <wp:effectExtent l="0" t="19050" r="30480" b="19050"/>
                <wp:wrapNone/>
                <wp:docPr id="2047575508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969CC" id="直線接點 30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8.9pt" to="156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>蔡心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>、郭正誠</w:t>
      </w:r>
      <w:r>
        <w:rPr>
          <w:rFonts w:hint="eastAsia"/>
        </w:rPr>
        <w:t xml:space="preserve">     </w:t>
      </w:r>
      <w:r>
        <w:rPr>
          <w:rFonts w:hint="eastAsia"/>
        </w:rPr>
        <w:t>香山</w:t>
      </w:r>
    </w:p>
    <w:p w14:paraId="7A58127C" w14:textId="41C753EE" w:rsidR="006F6BFD" w:rsidRDefault="00063414" w:rsidP="006F6BFD">
      <w:pPr>
        <w:tabs>
          <w:tab w:val="left" w:pos="2652"/>
        </w:tabs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567289" wp14:editId="56999741">
                <wp:simplePos x="0" y="0"/>
                <wp:positionH relativeFrom="column">
                  <wp:posOffset>1973580</wp:posOffset>
                </wp:positionH>
                <wp:positionV relativeFrom="paragraph">
                  <wp:posOffset>222250</wp:posOffset>
                </wp:positionV>
                <wp:extent cx="914400" cy="0"/>
                <wp:effectExtent l="0" t="19050" r="19050" b="19050"/>
                <wp:wrapNone/>
                <wp:docPr id="1900271993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00FE" id="直線接點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17.5pt" to="227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6F6BFD">
        <w:rPr>
          <w:rFonts w:hint="eastAsia"/>
        </w:rPr>
        <w:t xml:space="preserve"> </w:t>
      </w:r>
      <w:r w:rsidR="00C53240">
        <w:rPr>
          <w:rFonts w:hint="eastAsia"/>
        </w:rPr>
        <w:t xml:space="preserve">         (</w:t>
      </w:r>
      <w:r w:rsidR="00C53240">
        <w:rPr>
          <w:rFonts w:hint="eastAsia"/>
        </w:rPr>
        <w:t>二</w:t>
      </w:r>
      <w:r w:rsidR="00C53240">
        <w:rPr>
          <w:rFonts w:hint="eastAsia"/>
        </w:rPr>
        <w:t>)</w:t>
      </w:r>
    </w:p>
    <w:p w14:paraId="1FCA0660" w14:textId="1C9A40AE" w:rsidR="006F6BFD" w:rsidRDefault="00A637BB" w:rsidP="006F6BFD">
      <w:pPr>
        <w:tabs>
          <w:tab w:val="left" w:pos="2652"/>
        </w:tabs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087A4C" wp14:editId="5E93D5ED">
                <wp:simplePos x="0" y="0"/>
                <wp:positionH relativeFrom="column">
                  <wp:posOffset>-38100</wp:posOffset>
                </wp:positionH>
                <wp:positionV relativeFrom="paragraph">
                  <wp:posOffset>250190</wp:posOffset>
                </wp:positionV>
                <wp:extent cx="2026800" cy="0"/>
                <wp:effectExtent l="0" t="19050" r="31115" b="19050"/>
                <wp:wrapNone/>
                <wp:docPr id="521039935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9C29B" id="直線接點 3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9.7pt" to="156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r>
        <w:rPr>
          <w:rFonts w:hint="eastAsia"/>
        </w:rPr>
        <w:t>4.</w:t>
      </w:r>
      <w:r>
        <w:rPr>
          <w:rFonts w:hint="eastAsia"/>
        </w:rPr>
        <w:t>李家穎、鄭友恩</w:t>
      </w:r>
      <w:r w:rsidR="006F6BFD" w:rsidRPr="00EE1B4B">
        <w:rPr>
          <w:rFonts w:hint="eastAsia"/>
        </w:rPr>
        <w:t xml:space="preserve">     </w:t>
      </w:r>
      <w:r>
        <w:rPr>
          <w:rFonts w:hint="eastAsia"/>
        </w:rPr>
        <w:t>新竹</w:t>
      </w:r>
      <w:r w:rsidR="006F6BFD" w:rsidRPr="00EE1B4B">
        <w:rPr>
          <w:rFonts w:hint="eastAsia"/>
        </w:rPr>
        <w:t xml:space="preserve"> </w:t>
      </w:r>
    </w:p>
    <w:p w14:paraId="259B5D87" w14:textId="77777777" w:rsidR="006F6BFD" w:rsidRDefault="006F6BFD" w:rsidP="006F6BFD">
      <w:pPr>
        <w:tabs>
          <w:tab w:val="left" w:pos="2652"/>
        </w:tabs>
        <w:spacing w:line="276" w:lineRule="auto"/>
        <w:rPr>
          <w:sz w:val="28"/>
          <w:szCs w:val="28"/>
        </w:rPr>
      </w:pPr>
    </w:p>
    <w:p w14:paraId="4202292E" w14:textId="25A284AE" w:rsidR="00865798" w:rsidRPr="00880538" w:rsidRDefault="00880538" w:rsidP="006F6BF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制：第一輪打一盤6局制。冠亞軍及三四名打一盤8局制。NO-AD</w:t>
      </w:r>
    </w:p>
    <w:p w14:paraId="6DB48AF2" w14:textId="77777777" w:rsidR="004518FE" w:rsidRDefault="004518FE" w:rsidP="004518FE">
      <w:pPr>
        <w:tabs>
          <w:tab w:val="left" w:pos="2652"/>
        </w:tabs>
        <w:spacing w:line="276" w:lineRule="auto"/>
        <w:rPr>
          <w:rFonts w:hint="eastAsia"/>
          <w:sz w:val="32"/>
          <w:szCs w:val="32"/>
        </w:rPr>
      </w:pPr>
      <w:bookmarkStart w:id="9" w:name="_Hlk185021018"/>
    </w:p>
    <w:p w14:paraId="02789357" w14:textId="77777777" w:rsidR="004518FE" w:rsidRDefault="004518FE" w:rsidP="004F44B7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5FF266FE" w14:textId="0E6637D5" w:rsidR="00865798" w:rsidRPr="00865798" w:rsidRDefault="00865798" w:rsidP="004F44B7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865798">
        <w:rPr>
          <w:rFonts w:hint="eastAsia"/>
          <w:sz w:val="32"/>
          <w:szCs w:val="32"/>
        </w:rPr>
        <w:t>國小女</w:t>
      </w:r>
      <w:r w:rsidRPr="00865798">
        <w:rPr>
          <w:rFonts w:hint="eastAsia"/>
          <w:sz w:val="32"/>
          <w:szCs w:val="32"/>
        </w:rPr>
        <w:t>B</w:t>
      </w:r>
      <w:r w:rsidRPr="00865798">
        <w:rPr>
          <w:rFonts w:hint="eastAsia"/>
          <w:sz w:val="32"/>
          <w:szCs w:val="32"/>
        </w:rPr>
        <w:t>組單打</w:t>
      </w:r>
    </w:p>
    <w:tbl>
      <w:tblPr>
        <w:tblW w:w="4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800"/>
        <w:gridCol w:w="960"/>
        <w:gridCol w:w="960"/>
        <w:gridCol w:w="960"/>
      </w:tblGrid>
      <w:tr w:rsidR="00865798" w:rsidRPr="00865798" w14:paraId="4FC22927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F50B" w14:textId="5ED8E61B" w:rsidR="00865798" w:rsidRPr="004F44B7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1.方妤安    西門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9E3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30CC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B7E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798" w:rsidRPr="00865798" w14:paraId="360DE8C2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1B041" w14:textId="77777777" w:rsidR="00865798" w:rsidRPr="004F44B7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ADD1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FC9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52F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798" w:rsidRPr="00865798" w14:paraId="78766702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72D46" w14:textId="42007944" w:rsidR="00865798" w:rsidRPr="004F44B7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2.洪筱樂    三民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A540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8BC0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1633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65798" w:rsidRPr="00865798" w14:paraId="3D1AC8FA" w14:textId="77777777" w:rsidTr="00865798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8AD" w14:textId="77777777" w:rsidR="00865798" w:rsidRPr="004F44B7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5EA" w14:textId="77777777" w:rsidR="00865798" w:rsidRPr="004F44B7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AF97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2F0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5DC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865798" w:rsidRPr="00865798" w14:paraId="12FCB1AA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FA4F" w14:textId="27390F47" w:rsidR="00865798" w:rsidRPr="004F44B7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3.郭毅然    西門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7A3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A829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0371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3BD5E21B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86F4C" w14:textId="77777777" w:rsidR="00865798" w:rsidRPr="004F44B7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745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6DF4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D82C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396455DA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002A6" w14:textId="530BEE02" w:rsidR="00865798" w:rsidRPr="004F44B7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4.蔡昱萱    龍山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4FCD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5FD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207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3BC34D18" w14:textId="77777777" w:rsidTr="00865798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67D5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35D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3C52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C6A5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6BE7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(六)</w:t>
            </w:r>
          </w:p>
        </w:tc>
      </w:tr>
      <w:tr w:rsidR="00865798" w:rsidRPr="00865798" w14:paraId="4BFFB728" w14:textId="77777777" w:rsidTr="00865798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52D5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894C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133C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AA8F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E78B" w14:textId="3298DDBE" w:rsidR="00865798" w:rsidRPr="00865798" w:rsidRDefault="00AE03B6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</w:t>
            </w:r>
            <w:r w:rsidR="00865798"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冠軍</w:t>
            </w:r>
          </w:p>
        </w:tc>
      </w:tr>
      <w:tr w:rsidR="00865798" w:rsidRPr="00865798" w14:paraId="0B081664" w14:textId="77777777" w:rsidTr="00865798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5672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敗)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0FE2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1AFC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ECC5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3C7BEB0E" w14:textId="77777777" w:rsidTr="00865798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9F1E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22DC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070B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128E3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318F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4BE783FB" w14:textId="77777777" w:rsidTr="00865798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431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(二敗)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B9C60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F29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F527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8FE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865798" w:rsidRPr="00865798" w14:paraId="7AD7730A" w14:textId="77777777" w:rsidTr="00865798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09C1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F539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69D2" w14:textId="77777777" w:rsidR="00865798" w:rsidRPr="00865798" w:rsidRDefault="00865798" w:rsidP="00865798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(五)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562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3790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865798" w:rsidRPr="00865798" w14:paraId="2B492BB8" w14:textId="77777777" w:rsidTr="00865798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3DD8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(四敗)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6102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65E4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9F5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9956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865798" w:rsidRPr="00865798" w14:paraId="3015D8C1" w14:textId="77777777" w:rsidTr="00865798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0384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B859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D633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07E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8E5A" w14:textId="77777777" w:rsidR="00865798" w:rsidRPr="00865798" w:rsidRDefault="00865798" w:rsidP="008657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9"/>
    </w:tbl>
    <w:p w14:paraId="40D2EA09" w14:textId="77777777" w:rsidR="000326A6" w:rsidRDefault="000326A6" w:rsidP="004F44B7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660C98B5" w14:textId="053441F4" w:rsidR="004F44B7" w:rsidRPr="004F44B7" w:rsidRDefault="004F44B7" w:rsidP="004F44B7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制：一盤6局制，6平時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搶七決勝局制，</w:t>
      </w:r>
      <w:r w:rsidR="004A0F38">
        <w:rPr>
          <w:rFonts w:ascii="標楷體" w:eastAsia="標楷體" w:hAnsi="標楷體" w:hint="eastAsia"/>
        </w:rPr>
        <w:t>因改</w:t>
      </w:r>
      <w:r>
        <w:rPr>
          <w:rFonts w:ascii="標楷體" w:eastAsia="標楷體" w:hAnsi="標楷體" w:hint="eastAsia"/>
        </w:rPr>
        <w:t>雙敗淘汰改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每局</w:t>
      </w:r>
      <w:r>
        <w:rPr>
          <w:rFonts w:ascii="標楷體" w:eastAsia="標楷體" w:hAnsi="標楷體"/>
        </w:rPr>
        <w:t>N</w:t>
      </w:r>
      <w:r>
        <w:rPr>
          <w:rFonts w:ascii="標楷體" w:eastAsia="標楷體" w:hAnsi="標楷體" w:hint="eastAsia"/>
        </w:rPr>
        <w:t>O-AD制。</w:t>
      </w:r>
      <w:bookmarkStart w:id="10" w:name="_Hlk185021157"/>
      <w:r w:rsidR="004A0F38">
        <w:rPr>
          <w:rFonts w:ascii="標楷體" w:eastAsia="標楷體" w:hAnsi="標楷體" w:hint="eastAsia"/>
        </w:rPr>
        <w:t>冠亞軍改回正常賽制。</w:t>
      </w:r>
    </w:p>
    <w:p w14:paraId="129E72B3" w14:textId="77777777" w:rsidR="004518FE" w:rsidRDefault="004518FE" w:rsidP="004518FE">
      <w:pPr>
        <w:tabs>
          <w:tab w:val="left" w:pos="2652"/>
        </w:tabs>
        <w:spacing w:line="276" w:lineRule="auto"/>
        <w:rPr>
          <w:rFonts w:hint="eastAsia"/>
          <w:sz w:val="32"/>
          <w:szCs w:val="32"/>
        </w:rPr>
      </w:pPr>
    </w:p>
    <w:p w14:paraId="3E98C8A2" w14:textId="77777777" w:rsidR="004518FE" w:rsidRDefault="004518F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20FEA2A2" w14:textId="77777777" w:rsidR="004518FE" w:rsidRDefault="004518F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CA378B7" w14:textId="77777777" w:rsidR="004518FE" w:rsidRDefault="004518F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4868B1F1" w14:textId="77777777" w:rsidR="004518FE" w:rsidRDefault="004518F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74FF3B88" w14:textId="77777777" w:rsidR="004518FE" w:rsidRDefault="004518F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2A210AB" w14:textId="77777777" w:rsidR="004518FE" w:rsidRDefault="004518FE" w:rsidP="000326A6">
      <w:pPr>
        <w:tabs>
          <w:tab w:val="left" w:pos="2652"/>
        </w:tabs>
        <w:spacing w:line="276" w:lineRule="auto"/>
        <w:rPr>
          <w:rFonts w:hint="eastAsia"/>
          <w:sz w:val="32"/>
          <w:szCs w:val="32"/>
        </w:rPr>
      </w:pPr>
    </w:p>
    <w:p w14:paraId="672B7F7A" w14:textId="09AC50BD" w:rsidR="00F840BE" w:rsidRPr="00865798" w:rsidRDefault="00F840BE" w:rsidP="00F840BE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865798">
        <w:rPr>
          <w:rFonts w:hint="eastAsia"/>
          <w:sz w:val="32"/>
          <w:szCs w:val="32"/>
        </w:rPr>
        <w:t>國小女</w:t>
      </w:r>
      <w:r>
        <w:rPr>
          <w:rFonts w:hint="eastAsia"/>
          <w:sz w:val="32"/>
          <w:szCs w:val="32"/>
        </w:rPr>
        <w:t>A</w:t>
      </w:r>
      <w:r w:rsidRPr="00865798">
        <w:rPr>
          <w:rFonts w:hint="eastAsia"/>
          <w:sz w:val="32"/>
          <w:szCs w:val="32"/>
        </w:rPr>
        <w:t>組單打</w:t>
      </w:r>
    </w:p>
    <w:tbl>
      <w:tblPr>
        <w:tblW w:w="4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800"/>
        <w:gridCol w:w="960"/>
        <w:gridCol w:w="960"/>
        <w:gridCol w:w="960"/>
      </w:tblGrid>
      <w:tr w:rsidR="004F44B7" w:rsidRPr="00865798" w14:paraId="4E1D2D01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5533" w14:textId="27026DF9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1.陳光       東門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2BE3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A3A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A8DF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17531F97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46FD4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0A81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5A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36DA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081264AF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FA7E3" w14:textId="02342F2C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2.王璿       關東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ACF9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985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B4F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28E32809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4CF7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6CD5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FDB2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91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690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3B23584D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3B4F7" w14:textId="2341ABC6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3.吳采蓓     載熙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23D73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36D3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1286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3D55D25D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F4F99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8151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C70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759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134E77C0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41AD2" w14:textId="05396836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4.洪品媛     龍山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A662" w14:textId="21C1A06A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CB01" w14:textId="1C33C0ED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B13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16DF2402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B726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01B4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0225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48A5" w14:textId="619FE85B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A30F" w14:textId="47317B8B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 </w:t>
            </w: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(六)</w:t>
            </w:r>
          </w:p>
        </w:tc>
      </w:tr>
      <w:tr w:rsidR="004F44B7" w:rsidRPr="00865798" w14:paraId="50AECE14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24FD" w14:textId="5B23EB59" w:rsidR="004F44B7" w:rsidRPr="00865798" w:rsidRDefault="004F44B7" w:rsidP="004F44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397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7536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6E1B" w14:textId="5CE9CD05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0BAD" w14:textId="231F3625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</w:t>
            </w: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冠軍</w:t>
            </w:r>
          </w:p>
        </w:tc>
      </w:tr>
      <w:tr w:rsidR="004F44B7" w:rsidRPr="00865798" w14:paraId="22B37E77" w14:textId="77777777" w:rsidTr="004F44B7">
        <w:trPr>
          <w:trHeight w:val="259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B420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敗)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07D0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AEC0" w14:textId="11C76526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BCB6" w14:textId="3A46AB72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6A5E0965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67B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5C3B" w14:textId="77777777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217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D0D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60B7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397A8A94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5B6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(二敗)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D8376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1CE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D935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C51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18FD278B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D94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4A20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92C8" w14:textId="77777777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(五)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BE5F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39CD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58B1BD91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D09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(四敗)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390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4A3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028F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E9B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1FE5A872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4F93" w14:textId="0F0CBB43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8374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FD2A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103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232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10"/>
    </w:tbl>
    <w:p w14:paraId="7D531222" w14:textId="77777777" w:rsidR="004518FE" w:rsidRDefault="004518FE" w:rsidP="004F44B7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</w:p>
    <w:p w14:paraId="32B331FE" w14:textId="63A2F30C" w:rsidR="00F840BE" w:rsidRPr="00865798" w:rsidRDefault="00F840BE" w:rsidP="004F44B7">
      <w:pPr>
        <w:tabs>
          <w:tab w:val="left" w:pos="2652"/>
        </w:tabs>
        <w:spacing w:line="276" w:lineRule="auto"/>
        <w:jc w:val="center"/>
        <w:rPr>
          <w:sz w:val="32"/>
          <w:szCs w:val="32"/>
        </w:rPr>
      </w:pPr>
      <w:r w:rsidRPr="00865798">
        <w:rPr>
          <w:rFonts w:hint="eastAsia"/>
          <w:sz w:val="32"/>
          <w:szCs w:val="32"/>
        </w:rPr>
        <w:t>國小</w:t>
      </w:r>
      <w:r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>C</w:t>
      </w:r>
      <w:r w:rsidRPr="00865798">
        <w:rPr>
          <w:rFonts w:hint="eastAsia"/>
          <w:sz w:val="32"/>
          <w:szCs w:val="32"/>
        </w:rPr>
        <w:t>組單打</w:t>
      </w:r>
    </w:p>
    <w:tbl>
      <w:tblPr>
        <w:tblW w:w="4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800"/>
        <w:gridCol w:w="960"/>
        <w:gridCol w:w="960"/>
        <w:gridCol w:w="1167"/>
      </w:tblGrid>
      <w:tr w:rsidR="004F44B7" w:rsidRPr="00865798" w14:paraId="104019EA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A3EF" w14:textId="7B87155D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1.許綮衡    東門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C651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7A3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434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6A307C21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EDECF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5289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3979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996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0769DBFB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6EB28" w14:textId="084B88E6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2.王濤      關東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5052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E1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E70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F44B7" w:rsidRPr="00865798" w14:paraId="4FF0BCCF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E223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03CC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3F5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0F99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2225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21774AC0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2318" w14:textId="54CF99A0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3.林品熙    三民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73E03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E15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AD4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175B080F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B712D" w14:textId="77777777" w:rsidR="004F44B7" w:rsidRPr="004F44B7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CBDA" w14:textId="77777777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3173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FF04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57230437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0E57E" w14:textId="3B456033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4F44B7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4.湯牧宸    東園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589" w14:textId="348AF61F" w:rsidR="004F44B7" w:rsidRPr="004F44B7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BC8A" w14:textId="5210DED3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D6D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6D34B363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883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CF2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842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BCB5" w14:textId="7772604B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6537" w14:textId="386742BD" w:rsidR="004F44B7" w:rsidRPr="00865798" w:rsidRDefault="004F44B7" w:rsidP="004F44B7">
            <w:pPr>
              <w:widowControl/>
              <w:spacing w:after="0" w:line="240" w:lineRule="auto"/>
              <w:ind w:firstLineChars="300" w:firstLine="720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(六)</w:t>
            </w:r>
          </w:p>
        </w:tc>
      </w:tr>
      <w:tr w:rsidR="004F44B7" w:rsidRPr="00865798" w14:paraId="65109894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D6F3" w14:textId="77777777" w:rsidR="004F44B7" w:rsidRPr="00865798" w:rsidRDefault="004F44B7" w:rsidP="004F44B7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F707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9DB5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249C" w14:textId="106B178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582E" w14:textId="30E1C6CF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  </w:t>
            </w: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冠軍</w:t>
            </w:r>
          </w:p>
        </w:tc>
      </w:tr>
      <w:tr w:rsidR="004F44B7" w:rsidRPr="00865798" w14:paraId="74F1F6F6" w14:textId="77777777" w:rsidTr="00467756"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44A0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</w:t>
            </w:r>
            <w:proofErr w:type="gramStart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  <w:proofErr w:type="gramEnd"/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敗)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865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A33F" w14:textId="1028BC5C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8F36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3D95EE77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2E3D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78CE" w14:textId="77777777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5BD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26B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0BA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389154E0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1B7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(二敗)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B95DE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3AFD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F7D8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DD95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4F44B7" w:rsidRPr="00865798" w14:paraId="0FA7A031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F49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D957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C22F" w14:textId="77777777" w:rsidR="004F44B7" w:rsidRPr="00865798" w:rsidRDefault="004F44B7" w:rsidP="00467756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(五)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6E46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4E2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2454A9E3" w14:textId="77777777" w:rsidTr="00467756">
        <w:trPr>
          <w:trHeight w:val="336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1FBD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(四敗)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6861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3F74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4CC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865798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A5F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  <w:tr w:rsidR="004F44B7" w:rsidRPr="00865798" w14:paraId="3BF3D89A" w14:textId="77777777" w:rsidTr="00467756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E2C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3D7B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55F3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22F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6552" w14:textId="77777777" w:rsidR="004F44B7" w:rsidRPr="00865798" w:rsidRDefault="004F44B7" w:rsidP="004677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8D63A4" w14:textId="77777777" w:rsidR="000326A6" w:rsidRDefault="000326A6" w:rsidP="006F6BF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</w:p>
    <w:p w14:paraId="70DB3759" w14:textId="62A58287" w:rsidR="00F840BE" w:rsidRPr="004F44B7" w:rsidRDefault="004F44B7" w:rsidP="006F6BFD">
      <w:pPr>
        <w:tabs>
          <w:tab w:val="left" w:pos="2652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proofErr w:type="gramStart"/>
      <w:r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制：一盤6局制，6平時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搶七決勝局制，因雙敗淘汰改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每局</w:t>
      </w:r>
      <w:r>
        <w:rPr>
          <w:rFonts w:ascii="標楷體" w:eastAsia="標楷體" w:hAnsi="標楷體"/>
        </w:rPr>
        <w:t>N</w:t>
      </w:r>
      <w:r>
        <w:rPr>
          <w:rFonts w:ascii="標楷體" w:eastAsia="標楷體" w:hAnsi="標楷體" w:hint="eastAsia"/>
        </w:rPr>
        <w:t>O-AD制。</w:t>
      </w:r>
      <w:r w:rsidR="004A0F38">
        <w:rPr>
          <w:rFonts w:ascii="標楷體" w:eastAsia="標楷體" w:hAnsi="標楷體" w:hint="eastAsia"/>
        </w:rPr>
        <w:t>冠亞軍改回正常賽制。</w:t>
      </w:r>
      <w:r>
        <w:rPr>
          <w:rFonts w:ascii="標楷體" w:eastAsia="標楷體" w:hAnsi="標楷體" w:hint="eastAsia"/>
        </w:rPr>
        <w:t xml:space="preserve">  </w:t>
      </w:r>
    </w:p>
    <w:sectPr w:rsidR="00F840BE" w:rsidRPr="004F44B7" w:rsidSect="00467756">
      <w:pgSz w:w="16838" w:h="23811" w:code="8"/>
      <w:pgMar w:top="1440" w:right="1800" w:bottom="1440" w:left="1800" w:header="851" w:footer="992" w:gutter="0"/>
      <w:paperSrc w:first="25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961A" w14:textId="77777777" w:rsidR="00AA2883" w:rsidRDefault="00AA2883" w:rsidP="00560FB7">
      <w:pPr>
        <w:spacing w:after="0" w:line="240" w:lineRule="auto"/>
      </w:pPr>
      <w:r>
        <w:separator/>
      </w:r>
    </w:p>
  </w:endnote>
  <w:endnote w:type="continuationSeparator" w:id="0">
    <w:p w14:paraId="4657594B" w14:textId="77777777" w:rsidR="00AA2883" w:rsidRDefault="00AA2883" w:rsidP="0056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057C" w14:textId="77777777" w:rsidR="00AA2883" w:rsidRDefault="00AA2883" w:rsidP="00560FB7">
      <w:pPr>
        <w:spacing w:after="0" w:line="240" w:lineRule="auto"/>
      </w:pPr>
      <w:r>
        <w:separator/>
      </w:r>
    </w:p>
  </w:footnote>
  <w:footnote w:type="continuationSeparator" w:id="0">
    <w:p w14:paraId="7CFF54BD" w14:textId="77777777" w:rsidR="00AA2883" w:rsidRDefault="00AA2883" w:rsidP="0056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527"/>
    <w:multiLevelType w:val="hybridMultilevel"/>
    <w:tmpl w:val="503EEA20"/>
    <w:lvl w:ilvl="0" w:tplc="8BDAD380">
      <w:start w:val="1"/>
      <w:numFmt w:val="taiwaneseCountingThousand"/>
      <w:lvlText w:val="(%1)"/>
      <w:lvlJc w:val="left"/>
      <w:pPr>
        <w:ind w:left="310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24" w:hanging="480"/>
      </w:pPr>
    </w:lvl>
    <w:lvl w:ilvl="2" w:tplc="0409001B" w:tentative="1">
      <w:start w:val="1"/>
      <w:numFmt w:val="lowerRoman"/>
      <w:lvlText w:val="%3."/>
      <w:lvlJc w:val="right"/>
      <w:pPr>
        <w:ind w:left="4104" w:hanging="480"/>
      </w:pPr>
    </w:lvl>
    <w:lvl w:ilvl="3" w:tplc="0409000F" w:tentative="1">
      <w:start w:val="1"/>
      <w:numFmt w:val="decimal"/>
      <w:lvlText w:val="%4."/>
      <w:lvlJc w:val="left"/>
      <w:pPr>
        <w:ind w:left="4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64" w:hanging="480"/>
      </w:pPr>
    </w:lvl>
    <w:lvl w:ilvl="5" w:tplc="0409001B" w:tentative="1">
      <w:start w:val="1"/>
      <w:numFmt w:val="lowerRoman"/>
      <w:lvlText w:val="%6."/>
      <w:lvlJc w:val="right"/>
      <w:pPr>
        <w:ind w:left="5544" w:hanging="480"/>
      </w:pPr>
    </w:lvl>
    <w:lvl w:ilvl="6" w:tplc="0409000F" w:tentative="1">
      <w:start w:val="1"/>
      <w:numFmt w:val="decimal"/>
      <w:lvlText w:val="%7."/>
      <w:lvlJc w:val="left"/>
      <w:pPr>
        <w:ind w:left="6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04" w:hanging="480"/>
      </w:pPr>
    </w:lvl>
    <w:lvl w:ilvl="8" w:tplc="0409001B" w:tentative="1">
      <w:start w:val="1"/>
      <w:numFmt w:val="lowerRoman"/>
      <w:lvlText w:val="%9."/>
      <w:lvlJc w:val="right"/>
      <w:pPr>
        <w:ind w:left="6984" w:hanging="480"/>
      </w:pPr>
    </w:lvl>
  </w:abstractNum>
  <w:abstractNum w:abstractNumId="1" w15:restartNumberingAfterBreak="0">
    <w:nsid w:val="0CD27D1A"/>
    <w:multiLevelType w:val="hybridMultilevel"/>
    <w:tmpl w:val="EFB6CC50"/>
    <w:lvl w:ilvl="0" w:tplc="88B8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A6B40"/>
    <w:multiLevelType w:val="hybridMultilevel"/>
    <w:tmpl w:val="0C162742"/>
    <w:lvl w:ilvl="0" w:tplc="9F12F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F175F"/>
    <w:multiLevelType w:val="hybridMultilevel"/>
    <w:tmpl w:val="BE208202"/>
    <w:lvl w:ilvl="0" w:tplc="37CE6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4665AA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CD0680"/>
    <w:multiLevelType w:val="hybridMultilevel"/>
    <w:tmpl w:val="3814E732"/>
    <w:lvl w:ilvl="0" w:tplc="950E9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4375E4"/>
    <w:multiLevelType w:val="hybridMultilevel"/>
    <w:tmpl w:val="71FC40DA"/>
    <w:lvl w:ilvl="0" w:tplc="0026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996439"/>
    <w:multiLevelType w:val="hybridMultilevel"/>
    <w:tmpl w:val="E9CA77FE"/>
    <w:lvl w:ilvl="0" w:tplc="826E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4F4330"/>
    <w:multiLevelType w:val="hybridMultilevel"/>
    <w:tmpl w:val="B1E2A1C6"/>
    <w:lvl w:ilvl="0" w:tplc="50AA0A8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num w:numId="1" w16cid:durableId="755589950">
    <w:abstractNumId w:val="4"/>
  </w:num>
  <w:num w:numId="2" w16cid:durableId="2029409046">
    <w:abstractNumId w:val="7"/>
  </w:num>
  <w:num w:numId="3" w16cid:durableId="375155103">
    <w:abstractNumId w:val="5"/>
  </w:num>
  <w:num w:numId="4" w16cid:durableId="2122187879">
    <w:abstractNumId w:val="1"/>
  </w:num>
  <w:num w:numId="5" w16cid:durableId="1724867177">
    <w:abstractNumId w:val="0"/>
  </w:num>
  <w:num w:numId="6" w16cid:durableId="1890221156">
    <w:abstractNumId w:val="6"/>
  </w:num>
  <w:num w:numId="7" w16cid:durableId="1901940432">
    <w:abstractNumId w:val="2"/>
  </w:num>
  <w:num w:numId="8" w16cid:durableId="1146583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61"/>
    <w:rsid w:val="000024B7"/>
    <w:rsid w:val="000326A6"/>
    <w:rsid w:val="00063414"/>
    <w:rsid w:val="000941DC"/>
    <w:rsid w:val="00095D93"/>
    <w:rsid w:val="000C7DB6"/>
    <w:rsid w:val="001505B9"/>
    <w:rsid w:val="00173058"/>
    <w:rsid w:val="001753C6"/>
    <w:rsid w:val="00184F2C"/>
    <w:rsid w:val="001A1164"/>
    <w:rsid w:val="001E2039"/>
    <w:rsid w:val="001E489A"/>
    <w:rsid w:val="00220E5C"/>
    <w:rsid w:val="00280D9C"/>
    <w:rsid w:val="002D4866"/>
    <w:rsid w:val="002D5684"/>
    <w:rsid w:val="002E07C7"/>
    <w:rsid w:val="0031146C"/>
    <w:rsid w:val="0033402C"/>
    <w:rsid w:val="00351EBD"/>
    <w:rsid w:val="00355822"/>
    <w:rsid w:val="00371C4B"/>
    <w:rsid w:val="003D32DA"/>
    <w:rsid w:val="003E306B"/>
    <w:rsid w:val="003F0903"/>
    <w:rsid w:val="003F3C02"/>
    <w:rsid w:val="003F71D1"/>
    <w:rsid w:val="00416DA1"/>
    <w:rsid w:val="00425A96"/>
    <w:rsid w:val="00443493"/>
    <w:rsid w:val="004518FE"/>
    <w:rsid w:val="00455EBD"/>
    <w:rsid w:val="00467756"/>
    <w:rsid w:val="0047129F"/>
    <w:rsid w:val="004A0F38"/>
    <w:rsid w:val="004B7FC7"/>
    <w:rsid w:val="004C327F"/>
    <w:rsid w:val="004D4FE6"/>
    <w:rsid w:val="004F44B7"/>
    <w:rsid w:val="004F6123"/>
    <w:rsid w:val="00501CB8"/>
    <w:rsid w:val="005220A6"/>
    <w:rsid w:val="0052213E"/>
    <w:rsid w:val="00540FD6"/>
    <w:rsid w:val="00560FB7"/>
    <w:rsid w:val="005D0DD6"/>
    <w:rsid w:val="005D74CA"/>
    <w:rsid w:val="005E5E1E"/>
    <w:rsid w:val="006076B7"/>
    <w:rsid w:val="006631BF"/>
    <w:rsid w:val="006835A7"/>
    <w:rsid w:val="006B56B6"/>
    <w:rsid w:val="006E3361"/>
    <w:rsid w:val="006F6BFD"/>
    <w:rsid w:val="006F736E"/>
    <w:rsid w:val="00727332"/>
    <w:rsid w:val="00757278"/>
    <w:rsid w:val="00764EDC"/>
    <w:rsid w:val="00771D21"/>
    <w:rsid w:val="00782B02"/>
    <w:rsid w:val="00786613"/>
    <w:rsid w:val="007B5760"/>
    <w:rsid w:val="007D2E14"/>
    <w:rsid w:val="007F0D01"/>
    <w:rsid w:val="0083097D"/>
    <w:rsid w:val="00854B43"/>
    <w:rsid w:val="00862F88"/>
    <w:rsid w:val="00865798"/>
    <w:rsid w:val="00880538"/>
    <w:rsid w:val="00895D20"/>
    <w:rsid w:val="008C3905"/>
    <w:rsid w:val="00913081"/>
    <w:rsid w:val="009A4325"/>
    <w:rsid w:val="009B348D"/>
    <w:rsid w:val="009C2F1F"/>
    <w:rsid w:val="00A12682"/>
    <w:rsid w:val="00A27951"/>
    <w:rsid w:val="00A52FE1"/>
    <w:rsid w:val="00A637BB"/>
    <w:rsid w:val="00AA2883"/>
    <w:rsid w:val="00AB23CB"/>
    <w:rsid w:val="00AC1F8D"/>
    <w:rsid w:val="00AC53AE"/>
    <w:rsid w:val="00AD5250"/>
    <w:rsid w:val="00AE03B6"/>
    <w:rsid w:val="00AF229B"/>
    <w:rsid w:val="00B00B89"/>
    <w:rsid w:val="00B22EC9"/>
    <w:rsid w:val="00B27339"/>
    <w:rsid w:val="00BB2544"/>
    <w:rsid w:val="00BE3E06"/>
    <w:rsid w:val="00C06366"/>
    <w:rsid w:val="00C06BF4"/>
    <w:rsid w:val="00C17874"/>
    <w:rsid w:val="00C40F8B"/>
    <w:rsid w:val="00C42196"/>
    <w:rsid w:val="00C5035D"/>
    <w:rsid w:val="00C5158B"/>
    <w:rsid w:val="00C53240"/>
    <w:rsid w:val="00C63035"/>
    <w:rsid w:val="00C64744"/>
    <w:rsid w:val="00C66A42"/>
    <w:rsid w:val="00C75B21"/>
    <w:rsid w:val="00CE084E"/>
    <w:rsid w:val="00D70557"/>
    <w:rsid w:val="00DB0713"/>
    <w:rsid w:val="00DE0218"/>
    <w:rsid w:val="00DF131E"/>
    <w:rsid w:val="00E05701"/>
    <w:rsid w:val="00E06091"/>
    <w:rsid w:val="00EB1B44"/>
    <w:rsid w:val="00EB7072"/>
    <w:rsid w:val="00ED2153"/>
    <w:rsid w:val="00ED6F7A"/>
    <w:rsid w:val="00EE1B4B"/>
    <w:rsid w:val="00EF044F"/>
    <w:rsid w:val="00F141E0"/>
    <w:rsid w:val="00F413EE"/>
    <w:rsid w:val="00F62EC2"/>
    <w:rsid w:val="00F840BE"/>
    <w:rsid w:val="00FA180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E886"/>
  <w15:chartTrackingRefBased/>
  <w15:docId w15:val="{7F79F43B-19D9-42F8-8232-9F3D94F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F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FB7"/>
    <w:rPr>
      <w:sz w:val="20"/>
      <w:szCs w:val="20"/>
    </w:rPr>
  </w:style>
  <w:style w:type="paragraph" w:styleId="a7">
    <w:name w:val="List Paragraph"/>
    <w:basedOn w:val="a"/>
    <w:uiPriority w:val="34"/>
    <w:qFormat/>
    <w:rsid w:val="00D70557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83097D"/>
    <w:pPr>
      <w:spacing w:after="0" w:line="312" w:lineRule="exact"/>
    </w:pPr>
    <w:rPr>
      <w:rFonts w:ascii="標楷體" w:eastAsia="標楷體" w:hAnsi="標楷體" w:cs="標楷體"/>
      <w:kern w:val="0"/>
      <w:lang w:eastAsia="en-US"/>
      <w14:ligatures w14:val="none"/>
    </w:rPr>
  </w:style>
  <w:style w:type="character" w:customStyle="1" w:styleId="a9">
    <w:name w:val="本文 字元"/>
    <w:basedOn w:val="a0"/>
    <w:link w:val="a8"/>
    <w:uiPriority w:val="1"/>
    <w:rsid w:val="0083097D"/>
    <w:rPr>
      <w:rFonts w:ascii="標楷體" w:eastAsia="標楷體" w:hAnsi="標楷體" w:cs="標楷體"/>
      <w:kern w:val="0"/>
      <w:lang w:eastAsia="en-US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677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7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4B77-9052-4E5D-8060-13779370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佩倢 蔡</cp:lastModifiedBy>
  <cp:revision>56</cp:revision>
  <cp:lastPrinted>2024-12-16T03:40:00Z</cp:lastPrinted>
  <dcterms:created xsi:type="dcterms:W3CDTF">2024-12-11T05:53:00Z</dcterms:created>
  <dcterms:modified xsi:type="dcterms:W3CDTF">2024-12-16T05:00:00Z</dcterms:modified>
</cp:coreProperties>
</file>