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688" w:rsidRPr="00F9723F" w:rsidRDefault="003F2688" w:rsidP="003F2688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1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</w:t>
      </w:r>
      <w:proofErr w:type="gramStart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務</w:t>
      </w:r>
      <w:proofErr w:type="gramEnd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會議決議通過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proofErr w:type="gramStart"/>
      <w:r w:rsidRPr="007E052F">
        <w:rPr>
          <w:rFonts w:ascii="新細明體" w:hAnsi="新細明體" w:cs="新細明體" w:hint="eastAsia"/>
          <w:b/>
          <w:color w:val="000000"/>
          <w:sz w:val="22"/>
        </w:rPr>
        <w:t>府教輔</w:t>
      </w:r>
      <w:proofErr w:type="gramEnd"/>
      <w:r w:rsidRPr="007E052F">
        <w:rPr>
          <w:rFonts w:ascii="新細明體" w:hAnsi="新細明體" w:cs="新細明體" w:hint="eastAsia"/>
          <w:b/>
          <w:color w:val="000000"/>
          <w:sz w:val="22"/>
        </w:rPr>
        <w:t>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proofErr w:type="gramStart"/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</w:t>
      </w:r>
      <w:proofErr w:type="gramEnd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:rsidR="003F2688" w:rsidRPr="00BA15BC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前開認證</w:t>
      </w:r>
      <w:proofErr w:type="gramStart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各語別</w:t>
      </w:r>
      <w:proofErr w:type="gramEnd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、各等級獎勵及報名費補助以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次為限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未通過者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則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不在此限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達</w:t>
      </w:r>
      <w:r w:rsidR="00CB4859" w:rsidRPr="00342CDC">
        <w:rPr>
          <w:rFonts w:ascii="標楷體" w:eastAsia="標楷體" w:hAnsi="標楷體" w:cs="標楷體"/>
          <w:color w:val="FF0000"/>
          <w:sz w:val="28"/>
          <w:szCs w:val="28"/>
        </w:rPr>
        <w:t>100%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滿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學年之現職教師，嘉獎一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次。</w:t>
      </w:r>
    </w:p>
    <w:p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</w:t>
      </w:r>
      <w:proofErr w:type="gramEnd"/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</w:t>
      </w:r>
      <w:proofErr w:type="gramEnd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申請及獎勵程序：</w:t>
      </w:r>
    </w:p>
    <w:p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前開第四點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檢附證書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函文造具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請撥表辦</w:t>
      </w:r>
      <w:proofErr w:type="gramEnd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理。</w:t>
      </w:r>
    </w:p>
    <w:p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前開第五點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之獎勵者，請檢附第二專長學分證明書影本，由學校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前開第六點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敘獎。</w:t>
      </w:r>
    </w:p>
    <w:p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111學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表免送府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，各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校留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，記功一次。</w:t>
            </w:r>
          </w:p>
        </w:tc>
      </w:tr>
      <w:tr w:rsidR="007E0899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proofErr w:type="gramStart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語文能力認證考試合格證書影本</w:t>
            </w:r>
          </w:p>
        </w:tc>
      </w:tr>
      <w:tr w:rsidR="003F2688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proofErr w:type="gramStart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</w:t>
            </w:r>
            <w:proofErr w:type="gramEnd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proofErr w:type="gramStart"/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proofErr w:type="gramEnd"/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</w:t>
      </w:r>
      <w:proofErr w:type="gramStart"/>
      <w:r w:rsidRPr="00E028C6">
        <w:rPr>
          <w:rFonts w:ascii="標楷體" w:eastAsia="標楷體" w:hAnsi="標楷體" w:cs="BiauKai" w:hint="eastAsia"/>
          <w:color w:val="000000"/>
          <w:szCs w:val="32"/>
        </w:rPr>
        <w:t>表請彙整送府</w:t>
      </w:r>
      <w:proofErr w:type="gramEnd"/>
      <w:r w:rsidRPr="00E028C6">
        <w:rPr>
          <w:rFonts w:ascii="標楷體" w:eastAsia="標楷體" w:hAnsi="標楷體" w:cs="BiauKai" w:hint="eastAsia"/>
          <w:color w:val="000000"/>
          <w:szCs w:val="32"/>
        </w:rPr>
        <w:t>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薪傳級者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proofErr w:type="gramEnd"/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szCs w:val="32"/>
        </w:rPr>
        <w:t>免送府</w:t>
      </w:r>
      <w:proofErr w:type="gramEnd"/>
      <w:r w:rsidRPr="00BA0FEA">
        <w:rPr>
          <w:rFonts w:ascii="標楷體" w:eastAsia="標楷體" w:hAnsi="標楷體" w:cs="標楷體" w:hint="eastAsia"/>
          <w:szCs w:val="32"/>
        </w:rPr>
        <w:t>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</w:t>
            </w:r>
            <w:proofErr w:type="gramStart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語薪傳級</w:t>
            </w:r>
            <w:proofErr w:type="gramEnd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proofErr w:type="gramStart"/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閩客原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proofErr w:type="gramStart"/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</w:t>
      </w:r>
      <w:proofErr w:type="gramEnd"/>
      <w:r>
        <w:rPr>
          <w:rFonts w:ascii="標楷體" w:eastAsia="標楷體" w:hAnsi="標楷體" w:cs="標楷體" w:hint="eastAsia"/>
          <w:szCs w:val="32"/>
        </w:rPr>
        <w:t>查</w:t>
      </w:r>
      <w:r w:rsidRPr="002F5F4A">
        <w:rPr>
          <w:rFonts w:ascii="標楷體" w:eastAsia="標楷體" w:hAnsi="標楷體" w:cs="標楷體"/>
          <w:szCs w:val="32"/>
        </w:rPr>
        <w:t>)</w:t>
      </w:r>
    </w:p>
    <w:p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:rsidTr="002B0E47">
        <w:trPr>
          <w:trHeight w:val="81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42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11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widowControl/>
      </w:pPr>
    </w:p>
    <w:p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48" w:rsidRDefault="00770148" w:rsidP="00AB2324">
      <w:r>
        <w:separator/>
      </w:r>
    </w:p>
  </w:endnote>
  <w:endnote w:type="continuationSeparator" w:id="0">
    <w:p w:rsidR="00770148" w:rsidRDefault="00770148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48" w:rsidRDefault="00770148" w:rsidP="00AB2324">
      <w:r>
        <w:separator/>
      </w:r>
    </w:p>
  </w:footnote>
  <w:footnote w:type="continuationSeparator" w:id="0">
    <w:p w:rsidR="00770148" w:rsidRDefault="00770148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8"/>
    <w:rsid w:val="0003394E"/>
    <w:rsid w:val="0009200E"/>
    <w:rsid w:val="00342CDC"/>
    <w:rsid w:val="003713D5"/>
    <w:rsid w:val="003F2688"/>
    <w:rsid w:val="004D25E8"/>
    <w:rsid w:val="00770148"/>
    <w:rsid w:val="00781C9E"/>
    <w:rsid w:val="007E0899"/>
    <w:rsid w:val="00896344"/>
    <w:rsid w:val="0095484C"/>
    <w:rsid w:val="00AB2324"/>
    <w:rsid w:val="00B31E22"/>
    <w:rsid w:val="00CB4859"/>
    <w:rsid w:val="00D27E61"/>
    <w:rsid w:val="00DD3153"/>
    <w:rsid w:val="00D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吳昌諭</cp:lastModifiedBy>
  <cp:revision>2</cp:revision>
  <dcterms:created xsi:type="dcterms:W3CDTF">2024-05-06T04:22:00Z</dcterms:created>
  <dcterms:modified xsi:type="dcterms:W3CDTF">2024-05-06T04:22:00Z</dcterms:modified>
</cp:coreProperties>
</file>