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04BDE">
        <w:rPr>
          <w:rFonts w:ascii="華康細圓體" w:eastAsia="華康細圓體" w:hAnsi="華康細圓體" w:hint="eastAsia"/>
          <w:b/>
          <w:sz w:val="40"/>
          <w:szCs w:val="28"/>
        </w:rPr>
        <w:t>110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531E31">
        <w:rPr>
          <w:rFonts w:ascii="華康細圓體" w:eastAsia="華康細圓體" w:hAnsi="華康細圓體"/>
          <w:szCs w:val="28"/>
        </w:rPr>
        <w:t>110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531E31">
        <w:rPr>
          <w:rFonts w:ascii="華康細圓體" w:eastAsia="華康細圓體" w:hAnsi="華康細圓體"/>
          <w:szCs w:val="28"/>
        </w:rPr>
        <w:t>110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C04BDE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C04BDE">
        <w:rPr>
          <w:rFonts w:ascii="華康細圓體" w:eastAsia="華康細圓體" w:hAnsi="華康細圓體" w:hint="eastAsia"/>
          <w:szCs w:val="28"/>
        </w:rPr>
        <w:t>28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850C47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850C47">
        <w:rPr>
          <w:rFonts w:ascii="華康細圓體" w:eastAsia="華康細圓體" w:hAnsi="華康細圓體" w:hint="eastAsia"/>
          <w:szCs w:val="28"/>
        </w:rPr>
        <w:t>110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F63BE4" w:rsidRDefault="00F63BE4" w:rsidP="000353C3">
      <w:pPr>
        <w:widowControl/>
        <w:spacing w:line="460" w:lineRule="exact"/>
        <w:rPr>
          <w:rFonts w:ascii="華康細圓體" w:eastAsia="華康細圓體" w:hAnsi="華康細圓體" w:hint="eastAsia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F63BE4" w:rsidRPr="00BE7D16" w:rsidTr="00F25743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F63BE4" w:rsidRPr="00AF5E87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「全民健保暨正確用藥」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F63BE4" w:rsidRPr="00BE7D16" w:rsidTr="00F25743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F63BE4" w:rsidRPr="00885906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F63BE4" w:rsidRPr="00BE7D16" w:rsidTr="00F25743">
        <w:trPr>
          <w:trHeight w:val="829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F63BE4" w:rsidRPr="00D20273" w:rsidRDefault="00F63BE4" w:rsidP="00F2574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F63BE4" w:rsidRPr="00BE7D16" w:rsidTr="00F25743">
        <w:trPr>
          <w:trHeight w:val="450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F63BE4" w:rsidRPr="00BE7D16" w:rsidTr="00F25743">
        <w:trPr>
          <w:trHeight w:val="450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F63BE4" w:rsidRPr="00BE7D16" w:rsidTr="00F25743">
        <w:trPr>
          <w:trHeight w:val="855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F63BE4" w:rsidRPr="00BE7D16" w:rsidTr="00F25743">
        <w:trPr>
          <w:trHeight w:val="824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F63BE4" w:rsidRPr="00D20273" w:rsidRDefault="00F63BE4" w:rsidP="00F2574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F63BE4" w:rsidRPr="00BE7D16" w:rsidTr="00F25743">
        <w:trPr>
          <w:trHeight w:val="1256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F63BE4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F63BE4" w:rsidRPr="00D20273" w:rsidRDefault="00F63BE4" w:rsidP="00F25743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F63BE4" w:rsidRPr="00BE7D16" w:rsidTr="00F25743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F63BE4" w:rsidRPr="002136FA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F63BE4" w:rsidRPr="00BE7D16" w:rsidTr="00F25743">
        <w:trPr>
          <w:trHeight w:val="4601"/>
          <w:jc w:val="center"/>
        </w:trPr>
        <w:tc>
          <w:tcPr>
            <w:tcW w:w="9908" w:type="dxa"/>
            <w:gridSpan w:val="4"/>
          </w:tcPr>
          <w:p w:rsidR="00F63BE4" w:rsidRPr="00D20273" w:rsidRDefault="00F63BE4" w:rsidP="00F2574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F63BE4" w:rsidRPr="00D20273" w:rsidRDefault="00F63BE4" w:rsidP="00F2574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F63BE4" w:rsidRPr="00D73718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F63BE4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*請務必將此報名表張貼在作品背面(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報名表資料缺漏未填寫者視為放棄比賽資格)</w:t>
      </w:r>
      <w:r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F63BE4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Pr="00457412" w:rsidRDefault="00F63BE4" w:rsidP="00F63BE4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F63BE4" w:rsidRPr="00457412" w:rsidRDefault="00F63BE4" w:rsidP="00F63BE4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F63BE4" w:rsidRPr="002932DF" w:rsidRDefault="00F63BE4" w:rsidP="00F63BE4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F63BE4" w:rsidRPr="002932DF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F63BE4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F63BE4" w:rsidRPr="002932DF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F63BE4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F63BE4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F63BE4" w:rsidRPr="002932DF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F63BE4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44007" wp14:editId="59892E40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52AD6" id="橢圓 1" o:spid="_x0000_s1026" style="position:absolute;margin-left:.25pt;margin-top:16.8pt;width:481.9pt;height:48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P8lgIAAH0FAAAOAAAAZHJzL2Uyb0RvYy54bWysVMFuEzEQvSPxD5bvdJOoKTTqpopaFSFV&#10;bUWKena8dtaS12NsJ5vwG1w5cePD4DsY27ubllYcEJddj2fmeeb5jc/Od40mW+G8AlPS8dGIEmE4&#10;VMqsS/rp/urNO0p8YKZiGowo6V54ej5//eqstTMxgRp0JRxBEONnrS1pHYKdFYXntWiYPwIrDDol&#10;uIYFNN26qBxrEb3RxWQ0OilacJV1wIX3uHuZnXSe8KUUPNxK6UUguqRYW0hfl76r+C3mZ2y2dszW&#10;indlsH+oomHK4KED1CULjGycegbVKO7AgwxHHJoCpFRcpB6wm/Hoj26WNbMi9YLkeDvQ5P8fLL/Z&#10;3jmiKrw7Sgxr8Ip+/fj+89tXMo7ctNbPMGRp71xneVzGRnfSNfGPLZBd4nM/8Cl2gXDcPBnjFY2Q&#10;do6+3kCc4pBunQ/vBTQkLkoqtFbWx57ZjG2vfcjRfVTc9qBVdaW0TkbUibjQjmwZ3vBqnapG/CdR&#10;2pC2pKfTyTT2VMSmchtpFfZaRCxtPgqJVGDhk1RAEuEBnHEuTBhnV80qkc+cphZznUNG6jEBRmSJ&#10;1Q7YHcDTwnvsDNPFx1SRNDwkj/5WWE4eMtLJYMKQ3CgD7iUAjV11J+f4nqRMTWRpBdUeheIgT5C3&#10;/ErhjV0zH+6Yw5HBW8ZnINziR2pAuqFbUVKD+/LSfoxHJaOXkhZHsKT+84Y5QYn+YFDjp+Pj4ziz&#10;yTievp2g4R57Vo89ZtNcAGoAdYzVpWWMD7pfSgfNA74Wi3gqupjheHZJeXC9cRHy04DvDReLRQrD&#10;ObUsXJul5RE8shrleL97YM52sg2o+Bvox/WZdHNszDSw2ASQKun6wGvHN854Ek73HsVH5LGdog6v&#10;5vw3AAAA//8DAFBLAwQUAAYACAAAACEAmdqjGtsAAAAHAQAADwAAAGRycy9kb3ducmV2LnhtbEyO&#10;wU7DMBBE70j8g7VI3KgDCWkT4lQUqRcOlSh8gBNvk4h4HWy3CX/PcoLbjGY086rtYkdxQR8GRwru&#10;VwkIpNaZgToFH+/7uw2IEDUZPTpCBd8YYFtfX1W6NG6mN7wcYyd4hEKpFfQxTqWUoe3R6rByExJn&#10;J+etjmx9J43XM4/bUT4kSS6tHogfej3hS4/t5/FsFTSv3WnOdodDlIWzyS6a/Zc3St3eLM9PICIu&#10;8a8Mv/iMDjUzNe5MJohRwSP3FKRpDoLTIs9SEA2LYp2BrCv5n7/+AQAA//8DAFBLAQItABQABgAI&#10;AAAAIQC2gziS/gAAAOEBAAATAAAAAAAAAAAAAAAAAAAAAABbQ29udGVudF9UeXBlc10ueG1sUEsB&#10;Ai0AFAAGAAgAAAAhADj9If/WAAAAlAEAAAsAAAAAAAAAAAAAAAAALwEAAF9yZWxzLy5yZWxzUEsB&#10;Ai0AFAAGAAgAAAAhAPeB8/yWAgAAfQUAAA4AAAAAAAAAAAAAAAAALgIAAGRycy9lMm9Eb2MueG1s&#10;UEsBAi0AFAAGAAgAAAAhAJnaoxrbAAAABwEAAA8AAAAAAAAAAAAAAAAA8AQAAGRycy9kb3ducmV2&#10;LnhtbFBLBQYAAAAABAAEAPMAAAD4BQAAAAA=&#10;" fillcolor="white [3212]" strokecolor="#243f60 [1604]"/>
            </w:pict>
          </mc:Fallback>
        </mc:AlternateContent>
      </w: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F63BE4" w:rsidRPr="00BE7D16" w:rsidTr="00F25743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F63BE4" w:rsidRPr="00AF5E87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「全民健保暨正確用藥」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F63BE4" w:rsidRPr="00BE7D16" w:rsidTr="00F25743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F63BE4" w:rsidRPr="00885906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F63BE4" w:rsidRPr="00BE7D16" w:rsidTr="00F25743">
        <w:trPr>
          <w:trHeight w:val="829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F63BE4" w:rsidRPr="00D20273" w:rsidRDefault="00F63BE4" w:rsidP="00F2574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F63BE4" w:rsidRPr="00BE7D16" w:rsidTr="00F25743">
        <w:trPr>
          <w:trHeight w:val="450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F63BE4" w:rsidRPr="00BE7D16" w:rsidTr="00F25743">
        <w:trPr>
          <w:trHeight w:val="450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F63BE4" w:rsidRPr="00D20273" w:rsidRDefault="00F63BE4" w:rsidP="00F2574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F63BE4" w:rsidRPr="00BE7D16" w:rsidTr="00F25743">
        <w:trPr>
          <w:trHeight w:val="855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F63BE4" w:rsidRPr="00BE7D16" w:rsidTr="00F25743">
        <w:trPr>
          <w:trHeight w:val="824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F63BE4" w:rsidRPr="00D20273" w:rsidRDefault="00F63BE4" w:rsidP="00F2574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F63BE4" w:rsidRPr="00BE7D16" w:rsidTr="00F25743">
        <w:trPr>
          <w:trHeight w:val="1256"/>
          <w:jc w:val="center"/>
        </w:trPr>
        <w:tc>
          <w:tcPr>
            <w:tcW w:w="1980" w:type="dxa"/>
            <w:vAlign w:val="center"/>
          </w:tcPr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F63BE4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F63BE4" w:rsidRPr="00D20273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F63BE4" w:rsidRPr="00423FBF" w:rsidRDefault="00F63BE4" w:rsidP="00F25743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F63BE4" w:rsidRPr="00D20273" w:rsidRDefault="00F63BE4" w:rsidP="00F25743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F63BE4" w:rsidRPr="00BE7D16" w:rsidTr="00F25743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F63BE4" w:rsidRPr="002136FA" w:rsidRDefault="00F63BE4" w:rsidP="00F2574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F63BE4" w:rsidRPr="00BE7D16" w:rsidTr="00F25743">
        <w:trPr>
          <w:trHeight w:val="4601"/>
          <w:jc w:val="center"/>
        </w:trPr>
        <w:tc>
          <w:tcPr>
            <w:tcW w:w="9908" w:type="dxa"/>
            <w:gridSpan w:val="4"/>
          </w:tcPr>
          <w:p w:rsidR="00F63BE4" w:rsidRPr="00D20273" w:rsidRDefault="00F63BE4" w:rsidP="00F2574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F63BE4" w:rsidRPr="00D20273" w:rsidRDefault="00F63BE4" w:rsidP="00F2574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F63BE4" w:rsidRPr="00D73718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F63BE4" w:rsidRPr="00D20273" w:rsidRDefault="00F63BE4" w:rsidP="00F2574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F63BE4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*請務必將此報名表張貼在作品背面(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報名表資料缺漏未填寫者視為放棄比賽資格)</w:t>
      </w:r>
      <w:r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F63BE4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Pr="00457412" w:rsidRDefault="00F63BE4" w:rsidP="00F63BE4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F63BE4" w:rsidRPr="00457412" w:rsidRDefault="00F63BE4" w:rsidP="00F63BE4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F63BE4" w:rsidRPr="002932DF" w:rsidRDefault="00F63BE4" w:rsidP="00F63BE4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F63BE4" w:rsidRPr="002932DF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F63BE4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F63BE4" w:rsidRPr="002932DF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F63BE4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F63BE4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F63BE4" w:rsidRPr="002932DF" w:rsidRDefault="00F63BE4" w:rsidP="00F63BE4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F63BE4" w:rsidRDefault="00F63BE4" w:rsidP="00F63BE4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44007" wp14:editId="59892E40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660AE" id="橢圓 2" o:spid="_x0000_s1026" style="position:absolute;margin-left:.25pt;margin-top:16.8pt;width:481.9pt;height:48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MclwIAAH0FAAAOAAAAZHJzL2Uyb0RvYy54bWysVM1uEzEQviPxDpbvdLOrptComypqVYRU&#10;tRUt6tnx2llLXo+xnWzCa3DlxK0PBs/B2PuTQCsOiMuuxzPzzY+/mbPzbaPJRjivwJQ0P5pQIgyH&#10;SplVST89XL15R4kPzFRMgxEl3QlPz+evX521diYKqEFXwhEEMX7W2pLWIdhZlnlei4b5I7DCoFKC&#10;a1hA0a2yyrEW0RudFZPJSdaCq6wDLrzH28tOSecJX0rBw62UXgSiS4q5hfR16buM32x+xmYrx2yt&#10;eJ8G+4csGqYMBh2hLllgZO3UM6hGcQceZDji0GQgpeIi1YDV5JM/qrmvmRWpFmyOt2Ob/P+D5Teb&#10;O0dUVdKCEsMafKKfT99/fPtKitib1voZmtzbO9dLHo+x0K10TfxjCWSb+rkb+ym2gXC8PMnxiSbY&#10;do66QUCcbO9unQ/vBTQkHkoqtFbWx5rZjG2ufeisB6t47UGr6kppnYTIE3GhHdkwfOHlKo9ZI/5v&#10;VtqQtqSn02KatLGorox0CjstIpY2H4XEVmDiRUogkXAPzjgXJuSdqmaV6GJOU4l91CGdlEMCjMgS&#10;sx2xe4DBsgMZsDuY3j66isTh0Xnyt8Q659EjRQYTRudGGXAvAWisqo/c2WP6B62JxyVUOySKg26C&#10;vOVXCl/smvlwxxyODL4yroFwix+pAdsN/YmSGtyXl+6jPTIZtZS0OIIl9Z/XzAlK9AeDHD/Nj4/j&#10;zCbhePq2QMEdapaHGrNuLgA5kOPCsTwdo33Qw1E6aB5xWyxiVFQxwzF2SXlwg3ARutWA+4aLxSKZ&#10;4ZxaFq7NveURPHY10vFh+8ic7WkbkPE3MIzrM+p2ttHTwGIdQKrE631f+37jjCfi9PsoLpFDOVnt&#10;t+b8FwA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AxtjMc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bookmarkStart w:id="0" w:name="_GoBack"/>
      <w:bookmarkEnd w:id="0"/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 w:hint="eastAsia"/>
          <w:sz w:val="26"/>
          <w:szCs w:val="26"/>
        </w:rPr>
      </w:pPr>
    </w:p>
    <w:p w:rsidR="00F63BE4" w:rsidRPr="008F276D" w:rsidRDefault="00F63BE4" w:rsidP="00410FA8">
      <w:pPr>
        <w:spacing w:line="460" w:lineRule="exact"/>
        <w:textAlignment w:val="baseline"/>
        <w:rPr>
          <w:rFonts w:ascii="華康細圓體" w:eastAsia="華康細圓體" w:hAnsi="華康細圓體" w:hint="eastAsia"/>
          <w:sz w:val="26"/>
          <w:szCs w:val="26"/>
        </w:rPr>
      </w:pPr>
    </w:p>
    <w:sectPr w:rsidR="00F63BE4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D0" w:rsidRDefault="00BE34D0" w:rsidP="00BC7FCE">
      <w:r>
        <w:separator/>
      </w:r>
    </w:p>
  </w:endnote>
  <w:endnote w:type="continuationSeparator" w:id="0">
    <w:p w:rsidR="00BE34D0" w:rsidRDefault="00BE34D0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040C" w:rsidRPr="0098040C">
      <w:rPr>
        <w:noProof/>
        <w:lang w:val="zh-TW"/>
      </w:rPr>
      <w:t>10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D0" w:rsidRDefault="00BE34D0" w:rsidP="00BC7FCE">
      <w:r>
        <w:separator/>
      </w:r>
    </w:p>
  </w:footnote>
  <w:footnote w:type="continuationSeparator" w:id="0">
    <w:p w:rsidR="00BE34D0" w:rsidRDefault="00BE34D0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98040C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4D0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F2DB1"/>
    <w:rsid w:val="00F558F1"/>
    <w:rsid w:val="00F6266F"/>
    <w:rsid w:val="00F63BE4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CB3FA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</cp:lastModifiedBy>
  <cp:revision>5</cp:revision>
  <cp:lastPrinted>2022-01-12T02:55:00Z</cp:lastPrinted>
  <dcterms:created xsi:type="dcterms:W3CDTF">2021-12-13T02:51:00Z</dcterms:created>
  <dcterms:modified xsi:type="dcterms:W3CDTF">2022-01-14T06:32:00Z</dcterms:modified>
</cp:coreProperties>
</file>